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F906" w14:textId="77777777" w:rsidR="005F62E3" w:rsidRPr="00DD0388" w:rsidRDefault="006C7ABB" w:rsidP="00DD0388">
      <w:pPr>
        <w:pStyle w:val="4"/>
        <w:numPr>
          <w:ilvl w:val="0"/>
          <w:numId w:val="0"/>
        </w:numPr>
        <w:ind w:left="862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D0388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ПРИЛОЖЕНИЕ № 1</w:t>
      </w:r>
    </w:p>
    <w:p w14:paraId="65C141E8" w14:textId="77777777" w:rsidR="005F62E3" w:rsidRDefault="006C7ABB" w:rsidP="00DD038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ОФЕРТЕ «ДОГОВОР ПО ОКАЗАНИЮ УСЛУГ ПЛАТФОРМЫ MAYAK.TRAVEL»</w:t>
      </w:r>
    </w:p>
    <w:p w14:paraId="420A3C3F" w14:textId="77777777" w:rsidR="005F62E3" w:rsidRDefault="006C7ABB">
      <w:pPr>
        <w:widowControl w:val="0"/>
        <w:spacing w:before="1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_DdeLink__1125_1434190988"/>
      <w:r>
        <w:rPr>
          <w:rFonts w:ascii="Times New Roman" w:eastAsia="Times New Roman" w:hAnsi="Times New Roman" w:cs="Times New Roman"/>
          <w:b/>
          <w:sz w:val="28"/>
          <w:szCs w:val="28"/>
        </w:rPr>
        <w:t>ФОРМА для юридических лиц, ИП</w:t>
      </w:r>
      <w:bookmarkEnd w:id="0"/>
    </w:p>
    <w:p w14:paraId="1DB603FF" w14:textId="77777777" w:rsidR="005F62E3" w:rsidRDefault="005F62E3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C40F92" w14:textId="77777777" w:rsidR="005F62E3" w:rsidRDefault="005F62E3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964E3E" w14:textId="77777777" w:rsidR="005F62E3" w:rsidRPr="00DD0388" w:rsidRDefault="006C7ABB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D0388">
        <w:rPr>
          <w:rFonts w:ascii="Times New Roman" w:eastAsia="Times New Roman" w:hAnsi="Times New Roman" w:cs="Times New Roman"/>
          <w:sz w:val="22"/>
          <w:szCs w:val="22"/>
        </w:rPr>
        <w:t>Подтверждение о присоединении к Оферте «Договор по оказанию услуг Платформы M</w:t>
      </w:r>
      <w:r w:rsidRPr="00DD0388">
        <w:rPr>
          <w:rFonts w:ascii="Times New Roman" w:eastAsia="Times New Roman" w:hAnsi="Times New Roman" w:cs="Times New Roman"/>
          <w:sz w:val="22"/>
          <w:szCs w:val="22"/>
          <w:lang w:val="en-US"/>
        </w:rPr>
        <w:t>AYAK</w:t>
      </w:r>
      <w:r w:rsidRPr="00DD0388">
        <w:rPr>
          <w:rFonts w:ascii="Times New Roman" w:eastAsia="Times New Roman" w:hAnsi="Times New Roman" w:cs="Times New Roman"/>
          <w:sz w:val="22"/>
          <w:szCs w:val="22"/>
        </w:rPr>
        <w:t>.T</w:t>
      </w:r>
      <w:r w:rsidRPr="00DD0388">
        <w:rPr>
          <w:rFonts w:ascii="Times New Roman" w:eastAsia="Times New Roman" w:hAnsi="Times New Roman" w:cs="Times New Roman"/>
          <w:sz w:val="22"/>
          <w:szCs w:val="22"/>
          <w:lang w:val="en-US"/>
        </w:rPr>
        <w:t>RAVEL</w:t>
      </w:r>
      <w:r w:rsidRPr="00DD0388">
        <w:rPr>
          <w:rFonts w:ascii="Times New Roman" w:eastAsia="Times New Roman" w:hAnsi="Times New Roman" w:cs="Times New Roman"/>
          <w:sz w:val="22"/>
          <w:szCs w:val="22"/>
        </w:rPr>
        <w:t>.»</w:t>
      </w:r>
    </w:p>
    <w:p w14:paraId="6744AA8A" w14:textId="77777777" w:rsidR="005F62E3" w:rsidRPr="00DD0388" w:rsidRDefault="005F62E3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504F6073" w14:textId="77777777" w:rsidR="005F62E3" w:rsidRPr="00DD0388" w:rsidRDefault="005F62E3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0340056" w14:textId="3E19F1E9" w:rsidR="005F62E3" w:rsidRPr="00DD0388" w:rsidRDefault="00822E67">
      <w:pPr>
        <w:widowControl w:val="0"/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D0388">
        <w:rPr>
          <w:rFonts w:ascii="Times New Roman" w:eastAsia="Times New Roman" w:hAnsi="Times New Roman" w:cs="Times New Roman"/>
          <w:sz w:val="22"/>
          <w:szCs w:val="22"/>
        </w:rPr>
        <w:t>ГО Домодедово, с. Долматово</w:t>
      </w:r>
      <w:r w:rsidRPr="00DD0388">
        <w:rPr>
          <w:rFonts w:ascii="Times New Roman" w:eastAsia="Times New Roman" w:hAnsi="Times New Roman" w:cs="Times New Roman"/>
          <w:sz w:val="22"/>
          <w:szCs w:val="22"/>
        </w:rPr>
        <w:tab/>
      </w:r>
      <w:r w:rsidRPr="00DD0388">
        <w:rPr>
          <w:rFonts w:ascii="Times New Roman" w:eastAsia="Times New Roman" w:hAnsi="Times New Roman" w:cs="Times New Roman"/>
          <w:sz w:val="22"/>
          <w:szCs w:val="22"/>
        </w:rPr>
        <w:tab/>
      </w:r>
      <w:r w:rsidRPr="00DD0388">
        <w:rPr>
          <w:rFonts w:ascii="Times New Roman" w:eastAsia="Times New Roman" w:hAnsi="Times New Roman" w:cs="Times New Roman"/>
          <w:sz w:val="22"/>
          <w:szCs w:val="22"/>
        </w:rPr>
        <w:tab/>
      </w:r>
      <w:r w:rsidR="00DD0388">
        <w:rPr>
          <w:rFonts w:ascii="Times New Roman" w:eastAsia="Times New Roman" w:hAnsi="Times New Roman" w:cs="Times New Roman"/>
          <w:sz w:val="22"/>
          <w:szCs w:val="22"/>
        </w:rPr>
        <w:tab/>
      </w:r>
      <w:r w:rsidR="00DD0388">
        <w:rPr>
          <w:rFonts w:ascii="Times New Roman" w:eastAsia="Times New Roman" w:hAnsi="Times New Roman" w:cs="Times New Roman"/>
          <w:sz w:val="22"/>
          <w:szCs w:val="22"/>
        </w:rPr>
        <w:tab/>
      </w:r>
      <w:r w:rsidR="00DD0388">
        <w:rPr>
          <w:rFonts w:ascii="Times New Roman" w:eastAsia="Times New Roman" w:hAnsi="Times New Roman" w:cs="Times New Roman"/>
          <w:sz w:val="22"/>
          <w:szCs w:val="22"/>
        </w:rPr>
        <w:tab/>
      </w:r>
      <w:r w:rsidRPr="00DD0388">
        <w:rPr>
          <w:rFonts w:ascii="Times New Roman" w:eastAsia="Times New Roman" w:hAnsi="Times New Roman" w:cs="Times New Roman"/>
          <w:sz w:val="22"/>
          <w:szCs w:val="22"/>
        </w:rPr>
        <w:tab/>
        <w:t>«__» __________ 20__</w:t>
      </w:r>
    </w:p>
    <w:p w14:paraId="35FD8D94" w14:textId="77777777" w:rsidR="005F62E3" w:rsidRPr="00DD0388" w:rsidRDefault="005F62E3">
      <w:pPr>
        <w:widowControl w:val="0"/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B2D324B" w14:textId="3A44A65E" w:rsidR="005F62E3" w:rsidRPr="00DD0388" w:rsidRDefault="006C7ABB" w:rsidP="00822E67">
      <w:pPr>
        <w:widowControl w:val="0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D0388">
        <w:rPr>
          <w:rFonts w:ascii="Times New Roman" w:eastAsia="Times New Roman" w:hAnsi="Times New Roman" w:cs="Times New Roman"/>
          <w:sz w:val="22"/>
          <w:szCs w:val="22"/>
        </w:rPr>
        <w:t>_____________ «___________», именуемое</w:t>
      </w:r>
      <w:r w:rsidR="00822E67" w:rsidRPr="00DD0388">
        <w:rPr>
          <w:rFonts w:ascii="Times New Roman" w:eastAsia="Times New Roman" w:hAnsi="Times New Roman" w:cs="Times New Roman"/>
          <w:sz w:val="22"/>
          <w:szCs w:val="22"/>
        </w:rPr>
        <w:t> (-</w:t>
      </w:r>
      <w:proofErr w:type="spellStart"/>
      <w:r w:rsidR="00822E67" w:rsidRPr="00DD0388">
        <w:rPr>
          <w:rFonts w:ascii="Times New Roman" w:eastAsia="Times New Roman" w:hAnsi="Times New Roman" w:cs="Times New Roman"/>
          <w:sz w:val="22"/>
          <w:szCs w:val="22"/>
        </w:rPr>
        <w:t>ый</w:t>
      </w:r>
      <w:proofErr w:type="spellEnd"/>
      <w:r w:rsidR="00822E67" w:rsidRPr="00DD0388">
        <w:rPr>
          <w:rFonts w:ascii="Times New Roman" w:eastAsia="Times New Roman" w:hAnsi="Times New Roman" w:cs="Times New Roman"/>
          <w:sz w:val="22"/>
          <w:szCs w:val="22"/>
        </w:rPr>
        <w:t>/-</w:t>
      </w:r>
      <w:proofErr w:type="spellStart"/>
      <w:r w:rsidR="00822E67" w:rsidRPr="00DD0388">
        <w:rPr>
          <w:rFonts w:ascii="Times New Roman" w:eastAsia="Times New Roman" w:hAnsi="Times New Roman" w:cs="Times New Roman"/>
          <w:sz w:val="22"/>
          <w:szCs w:val="22"/>
        </w:rPr>
        <w:t>ая</w:t>
      </w:r>
      <w:proofErr w:type="spellEnd"/>
      <w:r w:rsidR="00822E67" w:rsidRPr="00DD0388">
        <w:rPr>
          <w:rFonts w:ascii="Times New Roman" w:eastAsia="Times New Roman" w:hAnsi="Times New Roman" w:cs="Times New Roman"/>
          <w:sz w:val="22"/>
          <w:szCs w:val="22"/>
        </w:rPr>
        <w:t>)</w:t>
      </w:r>
      <w:r w:rsidRPr="00DD0388">
        <w:rPr>
          <w:rFonts w:ascii="Times New Roman" w:eastAsia="Times New Roman" w:hAnsi="Times New Roman" w:cs="Times New Roman"/>
          <w:sz w:val="22"/>
          <w:szCs w:val="22"/>
        </w:rPr>
        <w:t xml:space="preserve"> в дальнейшем «Поставщик», в лице _______________, действующего</w:t>
      </w:r>
      <w:r w:rsidR="00822E67" w:rsidRPr="00DD0388">
        <w:rPr>
          <w:rFonts w:ascii="Times New Roman" w:eastAsia="Times New Roman" w:hAnsi="Times New Roman" w:cs="Times New Roman"/>
          <w:sz w:val="22"/>
          <w:szCs w:val="22"/>
        </w:rPr>
        <w:t> (-</w:t>
      </w:r>
      <w:proofErr w:type="spellStart"/>
      <w:r w:rsidR="00822E67" w:rsidRPr="00DD0388">
        <w:rPr>
          <w:rFonts w:ascii="Times New Roman" w:eastAsia="Times New Roman" w:hAnsi="Times New Roman" w:cs="Times New Roman"/>
          <w:sz w:val="22"/>
          <w:szCs w:val="22"/>
        </w:rPr>
        <w:t>ий</w:t>
      </w:r>
      <w:proofErr w:type="spellEnd"/>
      <w:r w:rsidR="00822E67" w:rsidRPr="00DD0388">
        <w:rPr>
          <w:rFonts w:ascii="Times New Roman" w:eastAsia="Times New Roman" w:hAnsi="Times New Roman" w:cs="Times New Roman"/>
          <w:sz w:val="22"/>
          <w:szCs w:val="22"/>
        </w:rPr>
        <w:t>/-</w:t>
      </w:r>
      <w:proofErr w:type="spellStart"/>
      <w:r w:rsidR="00822E67" w:rsidRPr="00DD0388">
        <w:rPr>
          <w:rFonts w:ascii="Times New Roman" w:eastAsia="Times New Roman" w:hAnsi="Times New Roman" w:cs="Times New Roman"/>
          <w:sz w:val="22"/>
          <w:szCs w:val="22"/>
        </w:rPr>
        <w:t>ая</w:t>
      </w:r>
      <w:proofErr w:type="spellEnd"/>
      <w:r w:rsidR="00822E67" w:rsidRPr="00DD0388">
        <w:rPr>
          <w:rFonts w:ascii="Times New Roman" w:eastAsia="Times New Roman" w:hAnsi="Times New Roman" w:cs="Times New Roman"/>
          <w:sz w:val="22"/>
          <w:szCs w:val="22"/>
        </w:rPr>
        <w:t>)</w:t>
      </w:r>
      <w:r w:rsidRPr="00DD0388">
        <w:rPr>
          <w:rFonts w:ascii="Times New Roman" w:eastAsia="Times New Roman" w:hAnsi="Times New Roman" w:cs="Times New Roman"/>
          <w:sz w:val="22"/>
          <w:szCs w:val="22"/>
        </w:rPr>
        <w:t xml:space="preserve"> на основании _________ настоящим заявляет намерение присоединиться к Договору по оказанию услуг Платформы M</w:t>
      </w:r>
      <w:r w:rsidRPr="00DD0388">
        <w:rPr>
          <w:rFonts w:ascii="Times New Roman" w:eastAsia="Times New Roman" w:hAnsi="Times New Roman" w:cs="Times New Roman"/>
          <w:sz w:val="22"/>
          <w:szCs w:val="22"/>
          <w:lang w:val="en-US"/>
        </w:rPr>
        <w:t>AYAK</w:t>
      </w:r>
      <w:r w:rsidRPr="00DD0388">
        <w:rPr>
          <w:rFonts w:ascii="Times New Roman" w:eastAsia="Times New Roman" w:hAnsi="Times New Roman" w:cs="Times New Roman"/>
          <w:sz w:val="22"/>
          <w:szCs w:val="22"/>
        </w:rPr>
        <w:t>.T</w:t>
      </w:r>
      <w:r w:rsidRPr="00DD0388">
        <w:rPr>
          <w:rFonts w:ascii="Times New Roman" w:eastAsia="Times New Roman" w:hAnsi="Times New Roman" w:cs="Times New Roman"/>
          <w:sz w:val="22"/>
          <w:szCs w:val="22"/>
          <w:lang w:val="en-US"/>
        </w:rPr>
        <w:t>RAVEL</w:t>
      </w:r>
      <w:r w:rsidRPr="00DD0388">
        <w:rPr>
          <w:rFonts w:ascii="Times New Roman" w:eastAsia="Times New Roman" w:hAnsi="Times New Roman" w:cs="Times New Roman"/>
          <w:sz w:val="22"/>
          <w:szCs w:val="22"/>
        </w:rPr>
        <w:t>, р</w:t>
      </w:r>
      <w:r w:rsidR="00822E67" w:rsidRPr="00DD0388">
        <w:rPr>
          <w:rFonts w:ascii="Times New Roman" w:eastAsia="Times New Roman" w:hAnsi="Times New Roman" w:cs="Times New Roman"/>
          <w:sz w:val="22"/>
          <w:szCs w:val="22"/>
        </w:rPr>
        <w:t xml:space="preserve">азмещенному по адресу https://mayak.travel/partneroffer </w:t>
      </w:r>
      <w:r w:rsidRPr="00DD0388">
        <w:rPr>
          <w:rFonts w:ascii="Times New Roman" w:eastAsia="Times New Roman" w:hAnsi="Times New Roman" w:cs="Times New Roman"/>
          <w:sz w:val="22"/>
          <w:szCs w:val="22"/>
        </w:rPr>
        <w:t>(далее – Договор), и соглашается с условиями Договора в полном объеме.</w:t>
      </w:r>
    </w:p>
    <w:p w14:paraId="6FEF44AE" w14:textId="77777777" w:rsidR="005F62E3" w:rsidRPr="00DD0388" w:rsidRDefault="006C7ABB">
      <w:pPr>
        <w:widowControl w:val="0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D0388">
        <w:rPr>
          <w:rFonts w:ascii="Times New Roman" w:eastAsia="Times New Roman" w:hAnsi="Times New Roman" w:cs="Times New Roman"/>
          <w:sz w:val="22"/>
          <w:szCs w:val="22"/>
        </w:rPr>
        <w:t>Термины, используемые в настоящем соглашении, определены Договором.</w:t>
      </w:r>
    </w:p>
    <w:p w14:paraId="492AB475" w14:textId="77777777" w:rsidR="005F62E3" w:rsidRPr="00DD0388" w:rsidRDefault="006C7ABB">
      <w:pPr>
        <w:widowControl w:val="0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D0388">
        <w:rPr>
          <w:rFonts w:ascii="Times New Roman" w:eastAsia="Times New Roman" w:hAnsi="Times New Roman" w:cs="Times New Roman"/>
          <w:sz w:val="22"/>
          <w:szCs w:val="22"/>
        </w:rPr>
        <w:t>Поставщик подтверждает, что до направления настоящего соглашения с условиями договора в адрес Оператора в целях присоединения к Договору, между сторонами проведены переговоры и достигнуты договоренности обо всех существенных условиях, значение для сторон при заключении Договора.</w:t>
      </w:r>
    </w:p>
    <w:p w14:paraId="0659C00E" w14:textId="77777777" w:rsidR="005F62E3" w:rsidRPr="00DD0388" w:rsidRDefault="006C7ABB">
      <w:pPr>
        <w:widowControl w:val="0"/>
        <w:tabs>
          <w:tab w:val="left" w:pos="3969"/>
        </w:tabs>
        <w:spacing w:before="120" w:line="360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D0388">
        <w:rPr>
          <w:rFonts w:ascii="Times New Roman" w:eastAsia="Times New Roman" w:hAnsi="Times New Roman" w:cs="Times New Roman"/>
          <w:sz w:val="22"/>
          <w:szCs w:val="22"/>
        </w:rPr>
        <w:t>Настоящим Поставщик подтверждает, что принимает и соглашается с Тарифами, предусмотренными ниже:</w:t>
      </w:r>
    </w:p>
    <w:tbl>
      <w:tblPr>
        <w:tblW w:w="9922" w:type="dxa"/>
        <w:tblLayout w:type="fixed"/>
        <w:tblLook w:val="0400" w:firstRow="0" w:lastRow="0" w:firstColumn="0" w:lastColumn="0" w:noHBand="0" w:noVBand="1"/>
      </w:tblPr>
      <w:tblGrid>
        <w:gridCol w:w="4962"/>
        <w:gridCol w:w="4960"/>
      </w:tblGrid>
      <w:tr w:rsidR="005F62E3" w:rsidRPr="00DD0388" w14:paraId="1E608A4A" w14:textId="77777777" w:rsidTr="00FE009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7A81" w14:textId="77777777" w:rsidR="005F62E3" w:rsidRPr="00DD0388" w:rsidRDefault="006C7ABB">
            <w:pPr>
              <w:widowControl w:val="0"/>
              <w:tabs>
                <w:tab w:val="left" w:pos="3969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Вознаграждение Оператора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8127" w14:textId="77777777" w:rsidR="005F62E3" w:rsidRPr="00DD0388" w:rsidRDefault="006C7ABB">
            <w:pPr>
              <w:widowControl w:val="0"/>
              <w:tabs>
                <w:tab w:val="left" w:pos="3969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Тариф</w:t>
            </w:r>
          </w:p>
        </w:tc>
      </w:tr>
      <w:tr w:rsidR="00DD0388" w:rsidRPr="00DD0388" w14:paraId="40CAFE52" w14:textId="77777777" w:rsidTr="00FE009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BA0E" w14:textId="55AB7DB3" w:rsidR="00DD0388" w:rsidRPr="00DD0388" w:rsidRDefault="00DD0388">
            <w:pPr>
              <w:widowControl w:val="0"/>
              <w:tabs>
                <w:tab w:val="left" w:pos="3969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UA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  <w:lang w:val="ru-UA"/>
              </w:rPr>
              <w:t>Название Тарифа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1F15" w14:textId="77777777" w:rsidR="00DD0388" w:rsidRPr="00DD0388" w:rsidRDefault="00DD0388" w:rsidP="00DD0388">
            <w:pPr>
              <w:widowControl w:val="0"/>
              <w:tabs>
                <w:tab w:val="left" w:pos="3969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«Фиксированный»/ «Подписка»</w:t>
            </w:r>
          </w:p>
          <w:p w14:paraId="7F6F4769" w14:textId="77777777" w:rsidR="00DD0388" w:rsidRPr="00DD0388" w:rsidRDefault="00DD0388" w:rsidP="00DD0388">
            <w:pPr>
              <w:widowControl w:val="0"/>
              <w:tabs>
                <w:tab w:val="left" w:pos="3969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«Стандарт»</w:t>
            </w:r>
          </w:p>
          <w:p w14:paraId="7C14B0AE" w14:textId="6B137EBA" w:rsidR="00DD0388" w:rsidRPr="00DD0388" w:rsidRDefault="00DD0388" w:rsidP="00DD0388">
            <w:pPr>
              <w:widowControl w:val="0"/>
              <w:tabs>
                <w:tab w:val="left" w:pos="3969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«Индивидуальный»</w:t>
            </w:r>
          </w:p>
        </w:tc>
      </w:tr>
      <w:tr w:rsidR="005F62E3" w:rsidRPr="00DD0388" w14:paraId="04A7DA05" w14:textId="77777777" w:rsidTr="00FE009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F98B" w14:textId="77777777" w:rsidR="005F62E3" w:rsidRPr="00DD0388" w:rsidRDefault="006C7ABB">
            <w:pPr>
              <w:widowControl w:val="0"/>
              <w:tabs>
                <w:tab w:val="left" w:pos="3969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Вознаграждение за возврат Услуг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4056" w14:textId="77777777" w:rsidR="005F62E3" w:rsidRPr="00DD0388" w:rsidRDefault="006C7ABB">
            <w:pPr>
              <w:widowControl w:val="0"/>
              <w:tabs>
                <w:tab w:val="left" w:pos="3969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Х% от стоимости Услуги</w:t>
            </w:r>
          </w:p>
        </w:tc>
      </w:tr>
      <w:tr w:rsidR="005F62E3" w:rsidRPr="00DD0388" w14:paraId="37F9F61E" w14:textId="77777777" w:rsidTr="00FE009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9CD3" w14:textId="77777777" w:rsidR="005F62E3" w:rsidRPr="00DD0388" w:rsidRDefault="006C7ABB">
            <w:pPr>
              <w:widowControl w:val="0"/>
              <w:tabs>
                <w:tab w:val="left" w:pos="3969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Вознаграждение за предоставление доступа и права использовать Платформу Оператора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2E89" w14:textId="77777777" w:rsidR="005F62E3" w:rsidRPr="00DD0388" w:rsidRDefault="006C7ABB">
            <w:pPr>
              <w:widowControl w:val="0"/>
              <w:tabs>
                <w:tab w:val="left" w:pos="3969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Х рублей (фиксированная стоимость за период)</w:t>
            </w:r>
          </w:p>
        </w:tc>
      </w:tr>
      <w:tr w:rsidR="005F62E3" w:rsidRPr="00DD0388" w14:paraId="53D58702" w14:textId="77777777" w:rsidTr="00FE009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A728" w14:textId="77777777" w:rsidR="005F62E3" w:rsidRPr="00DD0388" w:rsidRDefault="006C7ABB">
            <w:pPr>
              <w:widowControl w:val="0"/>
              <w:tabs>
                <w:tab w:val="left" w:pos="3969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Вознаграждение за реализованную Услуг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5D3C" w14:textId="77777777" w:rsidR="005F62E3" w:rsidRPr="00DD0388" w:rsidRDefault="006C7ABB">
            <w:pPr>
              <w:widowControl w:val="0"/>
              <w:tabs>
                <w:tab w:val="left" w:pos="3969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Х % от стоимости Услуги</w:t>
            </w:r>
          </w:p>
        </w:tc>
      </w:tr>
      <w:tr w:rsidR="005F62E3" w:rsidRPr="00DD0388" w14:paraId="013E9171" w14:textId="77777777" w:rsidTr="00FE009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4B1E" w14:textId="727BD87A" w:rsidR="005F62E3" w:rsidRPr="00DD0388" w:rsidRDefault="00FE0095" w:rsidP="00FE0095">
            <w:pPr>
              <w:widowControl w:val="0"/>
              <w:tabs>
                <w:tab w:val="left" w:pos="309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Вознаграждение за реализованный сертификат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8D40" w14:textId="48EDE354" w:rsidR="005F62E3" w:rsidRPr="00DD0388" w:rsidRDefault="00FE0095">
            <w:pPr>
              <w:widowControl w:val="0"/>
              <w:tabs>
                <w:tab w:val="left" w:pos="396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Х % от стоимости сертификата</w:t>
            </w:r>
          </w:p>
        </w:tc>
      </w:tr>
    </w:tbl>
    <w:p w14:paraId="4E4F704A" w14:textId="77777777" w:rsidR="005F62E3" w:rsidRPr="00DD0388" w:rsidRDefault="006C7ABB">
      <w:pPr>
        <w:widowControl w:val="0"/>
        <w:tabs>
          <w:tab w:val="left" w:pos="3969"/>
        </w:tabs>
        <w:spacing w:before="120" w:line="360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D0388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 </w:t>
      </w:r>
    </w:p>
    <w:p w14:paraId="58939D59" w14:textId="77777777" w:rsidR="005F62E3" w:rsidRPr="00DD0388" w:rsidRDefault="006C7ABB">
      <w:pPr>
        <w:widowControl w:val="0"/>
        <w:tabs>
          <w:tab w:val="left" w:pos="3969"/>
        </w:tabs>
        <w:spacing w:before="120" w:line="360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D0388">
        <w:rPr>
          <w:rFonts w:ascii="Times New Roman" w:eastAsia="Times New Roman" w:hAnsi="Times New Roman" w:cs="Times New Roman"/>
          <w:sz w:val="22"/>
          <w:szCs w:val="22"/>
        </w:rPr>
        <w:t>Подпись Поставщика:</w:t>
      </w:r>
    </w:p>
    <w:tbl>
      <w:tblPr>
        <w:tblW w:w="5345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345"/>
      </w:tblGrid>
      <w:tr w:rsidR="005F62E3" w:rsidRPr="00DD0388" w14:paraId="6931F3F9" w14:textId="77777777"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50B3" w14:textId="77777777" w:rsidR="005F62E3" w:rsidRPr="00DD0388" w:rsidRDefault="006C7ABB">
            <w:pPr>
              <w:widowControl w:val="0"/>
              <w:tabs>
                <w:tab w:val="left" w:pos="2310"/>
              </w:tabs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_____ «_____»</w:t>
            </w:r>
          </w:p>
          <w:p w14:paraId="040CB60D" w14:textId="77777777" w:rsidR="005F62E3" w:rsidRPr="00DD0388" w:rsidRDefault="006C7ABB">
            <w:pPr>
              <w:widowControl w:val="0"/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Юридический адрес: ____________</w:t>
            </w:r>
          </w:p>
          <w:p w14:paraId="76B0CE16" w14:textId="77777777" w:rsidR="005F62E3" w:rsidRPr="00DD0388" w:rsidRDefault="006C7ABB">
            <w:pPr>
              <w:widowControl w:val="0"/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Почтовый адрес: ____________</w:t>
            </w:r>
          </w:p>
          <w:p w14:paraId="77DF1920" w14:textId="77777777" w:rsidR="005F62E3" w:rsidRPr="00DD0388" w:rsidRDefault="006C7ABB">
            <w:pPr>
              <w:widowControl w:val="0"/>
              <w:tabs>
                <w:tab w:val="left" w:pos="2310"/>
              </w:tabs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ИНН: _________</w:t>
            </w: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  <w:p w14:paraId="44D3D9A2" w14:textId="77777777" w:rsidR="005F62E3" w:rsidRPr="00DD0388" w:rsidRDefault="006C7ABB">
            <w:pPr>
              <w:widowControl w:val="0"/>
              <w:tabs>
                <w:tab w:val="left" w:pos="2310"/>
              </w:tabs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КПП: _________</w:t>
            </w:r>
          </w:p>
          <w:p w14:paraId="0E51032E" w14:textId="52DDC5EF" w:rsidR="005F62E3" w:rsidRPr="00DD0388" w:rsidRDefault="006C7ABB">
            <w:pPr>
              <w:widowControl w:val="0"/>
              <w:tabs>
                <w:tab w:val="left" w:pos="2310"/>
              </w:tabs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ОГРН</w:t>
            </w:r>
            <w:r w:rsidR="00822E67"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/ОГРНИП</w:t>
            </w: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: _________</w:t>
            </w:r>
          </w:p>
          <w:p w14:paraId="54F3C1B1" w14:textId="1BAEEE9D" w:rsidR="005F62E3" w:rsidRPr="00DD0388" w:rsidRDefault="006C7ABB">
            <w:pPr>
              <w:widowControl w:val="0"/>
              <w:tabs>
                <w:tab w:val="left" w:pos="2310"/>
              </w:tabs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Расчетный счет: _________</w:t>
            </w:r>
          </w:p>
          <w:p w14:paraId="2104C3EB" w14:textId="10C935D8" w:rsidR="00822E67" w:rsidRPr="00DD0388" w:rsidRDefault="00822E67">
            <w:pPr>
              <w:widowControl w:val="0"/>
              <w:tabs>
                <w:tab w:val="left" w:pos="2310"/>
              </w:tabs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Банк:</w:t>
            </w:r>
          </w:p>
          <w:p w14:paraId="265A962B" w14:textId="77777777" w:rsidR="005F62E3" w:rsidRPr="00DD0388" w:rsidRDefault="006C7ABB">
            <w:pPr>
              <w:widowControl w:val="0"/>
              <w:tabs>
                <w:tab w:val="left" w:pos="2310"/>
              </w:tabs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БИК: _________</w:t>
            </w: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  <w:p w14:paraId="7C3FB48D" w14:textId="77777777" w:rsidR="005F62E3" w:rsidRPr="00DD0388" w:rsidRDefault="006C7ABB">
            <w:pPr>
              <w:widowControl w:val="0"/>
              <w:tabs>
                <w:tab w:val="left" w:pos="2310"/>
              </w:tabs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Кор.счет</w:t>
            </w:r>
            <w:proofErr w:type="spellEnd"/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: _________</w:t>
            </w:r>
          </w:p>
          <w:p w14:paraId="32FE899F" w14:textId="77777777" w:rsidR="005F62E3" w:rsidRPr="00DD0388" w:rsidRDefault="006C7ABB">
            <w:pPr>
              <w:widowControl w:val="0"/>
              <w:tabs>
                <w:tab w:val="left" w:pos="2310"/>
              </w:tabs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(ДОЛЖНОСТЬ)</w:t>
            </w:r>
          </w:p>
          <w:p w14:paraId="69F2711A" w14:textId="77777777" w:rsidR="005F62E3" w:rsidRPr="00DD0388" w:rsidRDefault="006C7ABB">
            <w:pPr>
              <w:widowControl w:val="0"/>
              <w:tabs>
                <w:tab w:val="left" w:pos="2310"/>
              </w:tabs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__________________/И.О. Фамилия /</w:t>
            </w:r>
          </w:p>
          <w:p w14:paraId="14E9D235" w14:textId="77777777" w:rsidR="005F62E3" w:rsidRPr="00DD0388" w:rsidRDefault="006C7ABB">
            <w:pPr>
              <w:widowControl w:val="0"/>
              <w:tabs>
                <w:tab w:val="left" w:pos="2310"/>
              </w:tabs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МП</w:t>
            </w:r>
          </w:p>
        </w:tc>
      </w:tr>
    </w:tbl>
    <w:p w14:paraId="3C69848E" w14:textId="77777777" w:rsidR="005F62E3" w:rsidRPr="00DD0388" w:rsidRDefault="005F62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70F010C" w14:textId="77777777" w:rsidR="005F62E3" w:rsidRPr="00DD0388" w:rsidRDefault="006C7ABB">
      <w:pPr>
        <w:spacing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DD0388">
        <w:rPr>
          <w:rFonts w:ascii="Times New Roman" w:eastAsia="Times New Roman" w:hAnsi="Times New Roman" w:cs="Times New Roman"/>
          <w:sz w:val="22"/>
          <w:szCs w:val="22"/>
        </w:rPr>
        <w:t>Подтверждение о присоединении:</w:t>
      </w:r>
    </w:p>
    <w:p w14:paraId="55A7EB72" w14:textId="77777777" w:rsidR="005F62E3" w:rsidRPr="00DD0388" w:rsidRDefault="006C7ABB">
      <w:pPr>
        <w:spacing w:after="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D0388">
        <w:rPr>
          <w:rFonts w:ascii="Times New Roman" w:eastAsia="Times New Roman" w:hAnsi="Times New Roman" w:cs="Times New Roman"/>
          <w:sz w:val="22"/>
          <w:szCs w:val="22"/>
        </w:rPr>
        <w:t>Настоящим подтверждение о присоединении к Договору по оказанию услуг Платформы M</w:t>
      </w:r>
      <w:r w:rsidRPr="00DD0388">
        <w:rPr>
          <w:rFonts w:ascii="Times New Roman" w:eastAsia="Times New Roman" w:hAnsi="Times New Roman" w:cs="Times New Roman"/>
          <w:sz w:val="22"/>
          <w:szCs w:val="22"/>
          <w:lang w:val="en-US"/>
        </w:rPr>
        <w:t>AYAK</w:t>
      </w:r>
      <w:r w:rsidRPr="00DD0388">
        <w:rPr>
          <w:rFonts w:ascii="Times New Roman" w:eastAsia="Times New Roman" w:hAnsi="Times New Roman" w:cs="Times New Roman"/>
          <w:sz w:val="22"/>
          <w:szCs w:val="22"/>
        </w:rPr>
        <w:t>.T</w:t>
      </w:r>
      <w:r w:rsidRPr="00DD0388">
        <w:rPr>
          <w:rFonts w:ascii="Times New Roman" w:eastAsia="Times New Roman" w:hAnsi="Times New Roman" w:cs="Times New Roman"/>
          <w:sz w:val="22"/>
          <w:szCs w:val="22"/>
          <w:lang w:val="en-US"/>
        </w:rPr>
        <w:t>RAVEL</w:t>
      </w:r>
      <w:r w:rsidRPr="00DD0388">
        <w:rPr>
          <w:rFonts w:ascii="Times New Roman" w:eastAsia="Times New Roman" w:hAnsi="Times New Roman" w:cs="Times New Roman"/>
          <w:sz w:val="22"/>
          <w:szCs w:val="22"/>
        </w:rPr>
        <w:t xml:space="preserve"> принято.</w:t>
      </w:r>
    </w:p>
    <w:p w14:paraId="26005633" w14:textId="77777777" w:rsidR="005F62E3" w:rsidRPr="00DD0388" w:rsidRDefault="006C7ABB">
      <w:pPr>
        <w:widowControl w:val="0"/>
        <w:tabs>
          <w:tab w:val="left" w:pos="3969"/>
        </w:tabs>
        <w:spacing w:before="120" w:line="360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D0388">
        <w:rPr>
          <w:rFonts w:ascii="Times New Roman" w:eastAsia="Times New Roman" w:hAnsi="Times New Roman" w:cs="Times New Roman"/>
          <w:sz w:val="22"/>
          <w:szCs w:val="22"/>
        </w:rPr>
        <w:t>Подпись Оператора:</w:t>
      </w:r>
    </w:p>
    <w:tbl>
      <w:tblPr>
        <w:tblW w:w="5345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345"/>
      </w:tblGrid>
      <w:tr w:rsidR="005F62E3" w:rsidRPr="00DD0388" w14:paraId="2145CC79" w14:textId="77777777"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9793" w14:textId="77777777" w:rsidR="005F62E3" w:rsidRPr="00DD0388" w:rsidRDefault="006C7ABB">
            <w:pPr>
              <w:widowControl w:val="0"/>
              <w:tabs>
                <w:tab w:val="left" w:pos="2310"/>
              </w:tabs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ООО «НАИТ»</w:t>
            </w:r>
          </w:p>
          <w:p w14:paraId="367ED352" w14:textId="77777777" w:rsidR="005F62E3" w:rsidRPr="00DD0388" w:rsidRDefault="006C7ABB">
            <w:pPr>
              <w:widowControl w:val="0"/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Юридический адрес: 142074, Московская область, г. Домодедово, с. Долматово, д. 1А</w:t>
            </w:r>
          </w:p>
          <w:p w14:paraId="3A056C92" w14:textId="77777777" w:rsidR="00FE0095" w:rsidRPr="00DD0388" w:rsidRDefault="006C7ABB">
            <w:pPr>
              <w:widowControl w:val="0"/>
              <w:tabs>
                <w:tab w:val="left" w:pos="2310"/>
              </w:tabs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Почтовый адрес: </w:t>
            </w:r>
            <w:r w:rsidR="00FE0095"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141090 Московская область, </w:t>
            </w:r>
            <w:proofErr w:type="spellStart"/>
            <w:r w:rsidR="00FE0095"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г.Королёв</w:t>
            </w:r>
            <w:proofErr w:type="spellEnd"/>
            <w:r w:rsidR="00FE0095"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FE0095"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мкр</w:t>
            </w:r>
            <w:proofErr w:type="spellEnd"/>
            <w:r w:rsidR="00FE0095"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-н Юбилейный, а/я 1181</w:t>
            </w:r>
          </w:p>
          <w:p w14:paraId="054C65C1" w14:textId="3CAC5353" w:rsidR="005F62E3" w:rsidRPr="00DD0388" w:rsidRDefault="006C7ABB">
            <w:pPr>
              <w:widowControl w:val="0"/>
              <w:tabs>
                <w:tab w:val="left" w:pos="2310"/>
              </w:tabs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ИНН:5009120414</w:t>
            </w: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  <w:p w14:paraId="5EE84127" w14:textId="77777777" w:rsidR="005F62E3" w:rsidRPr="00DD0388" w:rsidRDefault="006C7ABB">
            <w:pPr>
              <w:widowControl w:val="0"/>
              <w:tabs>
                <w:tab w:val="left" w:pos="2310"/>
              </w:tabs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КПП: 500901001</w:t>
            </w:r>
          </w:p>
          <w:p w14:paraId="0F185D2C" w14:textId="77777777" w:rsidR="005F62E3" w:rsidRPr="00DD0388" w:rsidRDefault="006C7ABB">
            <w:pPr>
              <w:widowControl w:val="0"/>
              <w:tabs>
                <w:tab w:val="left" w:pos="2310"/>
              </w:tabs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ОГРН: 1195027016524</w:t>
            </w:r>
          </w:p>
          <w:p w14:paraId="34BB18F5" w14:textId="1ACE37D3" w:rsidR="005F62E3" w:rsidRPr="00DD0388" w:rsidRDefault="006C7ABB">
            <w:pPr>
              <w:widowControl w:val="0"/>
              <w:tabs>
                <w:tab w:val="left" w:pos="2310"/>
              </w:tabs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Расч</w:t>
            </w:r>
            <w:proofErr w:type="spellEnd"/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счет: </w:t>
            </w:r>
            <w:r w:rsidR="00E47A1D"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40702810202500041256</w:t>
            </w:r>
          </w:p>
          <w:p w14:paraId="702F4A64" w14:textId="04AD4CC6" w:rsidR="00822E67" w:rsidRPr="00DD0388" w:rsidRDefault="00822E67" w:rsidP="00822E67">
            <w:pPr>
              <w:numPr>
                <w:ilvl w:val="12"/>
                <w:numId w:val="0"/>
              </w:numPr>
              <w:ind w:left="347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Банк: </w:t>
            </w:r>
            <w:r w:rsidR="00E47A1D" w:rsidRPr="00DD0388">
              <w:rPr>
                <w:rFonts w:ascii="Times New Roman" w:eastAsia="Arial Unicode MS" w:hAnsi="Times New Roman"/>
                <w:sz w:val="22"/>
                <w:szCs w:val="22"/>
              </w:rPr>
              <w:t>ООО «Банк Точка»</w:t>
            </w:r>
          </w:p>
          <w:p w14:paraId="08B93CC8" w14:textId="0E651D70" w:rsidR="005F62E3" w:rsidRPr="00DD0388" w:rsidRDefault="006C7ABB">
            <w:pPr>
              <w:widowControl w:val="0"/>
              <w:tabs>
                <w:tab w:val="left" w:pos="2310"/>
              </w:tabs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БИК:</w:t>
            </w:r>
            <w:r w:rsidR="00E47A1D" w:rsidRPr="00DD0388">
              <w:rPr>
                <w:sz w:val="22"/>
                <w:szCs w:val="22"/>
              </w:rPr>
              <w:t xml:space="preserve"> </w:t>
            </w:r>
            <w:r w:rsidR="00E47A1D"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044525104</w:t>
            </w: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  <w:p w14:paraId="455D8CF6" w14:textId="7505C8C8" w:rsidR="005F62E3" w:rsidRPr="00DD0388" w:rsidRDefault="006C7ABB">
            <w:pPr>
              <w:widowControl w:val="0"/>
              <w:tabs>
                <w:tab w:val="left" w:pos="2310"/>
              </w:tabs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Кор.счет</w:t>
            </w:r>
            <w:proofErr w:type="spellEnd"/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  <w:r w:rsidR="00E47A1D"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30101810745374525104</w:t>
            </w:r>
          </w:p>
          <w:p w14:paraId="30F59E12" w14:textId="77777777" w:rsidR="005F62E3" w:rsidRPr="00DD0388" w:rsidRDefault="006C7ABB">
            <w:pPr>
              <w:widowControl w:val="0"/>
              <w:tabs>
                <w:tab w:val="left" w:pos="2310"/>
              </w:tabs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(ДОЛЖНОСТЬ)</w:t>
            </w:r>
          </w:p>
          <w:p w14:paraId="59BDF72C" w14:textId="77777777" w:rsidR="005F62E3" w:rsidRPr="00DD0388" w:rsidRDefault="006C7ABB">
            <w:pPr>
              <w:widowControl w:val="0"/>
              <w:tabs>
                <w:tab w:val="left" w:pos="2310"/>
              </w:tabs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__________________/И.О. Фамилия /</w:t>
            </w:r>
          </w:p>
          <w:p w14:paraId="67C03CA2" w14:textId="77777777" w:rsidR="005F62E3" w:rsidRPr="00DD0388" w:rsidRDefault="006C7ABB">
            <w:pPr>
              <w:widowControl w:val="0"/>
              <w:tabs>
                <w:tab w:val="left" w:pos="2310"/>
              </w:tabs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МП</w:t>
            </w:r>
          </w:p>
          <w:p w14:paraId="54E2F109" w14:textId="77777777" w:rsidR="005F62E3" w:rsidRPr="00DD0388" w:rsidRDefault="006C7ABB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«___</w:t>
            </w:r>
            <w:proofErr w:type="gramStart"/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_»_</w:t>
            </w:r>
            <w:proofErr w:type="gramEnd"/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___________20__ года</w:t>
            </w:r>
          </w:p>
        </w:tc>
      </w:tr>
    </w:tbl>
    <w:p w14:paraId="68B34ED1" w14:textId="725C17DB" w:rsidR="005F62E3" w:rsidRPr="00DD0388" w:rsidRDefault="005F62E3" w:rsidP="00435C8E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sectPr w:rsidR="005F62E3" w:rsidRPr="00DD0388" w:rsidSect="00DD0388">
      <w:footerReference w:type="default" r:id="rId8"/>
      <w:pgSz w:w="11906" w:h="16838"/>
      <w:pgMar w:top="1440" w:right="842" w:bottom="1135" w:left="1134" w:header="0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4B0F6" w14:textId="77777777" w:rsidR="00C44DD8" w:rsidRDefault="00C44DD8">
      <w:pPr>
        <w:spacing w:after="0"/>
      </w:pPr>
      <w:r>
        <w:separator/>
      </w:r>
    </w:p>
  </w:endnote>
  <w:endnote w:type="continuationSeparator" w:id="0">
    <w:p w14:paraId="5A9A679B" w14:textId="77777777" w:rsidR="00C44DD8" w:rsidRDefault="00C44D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1"/>
    <w:family w:val="roman"/>
    <w:pitch w:val="variable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ADB7B" w14:textId="5953E4B3" w:rsidR="005F62E3" w:rsidRDefault="006C7ABB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color w:val="000000"/>
        <w:sz w:val="22"/>
        <w:szCs w:val="18"/>
      </w:rPr>
    </w:pPr>
    <w:r>
      <w:rPr>
        <w:rFonts w:ascii="Times New Roman" w:hAnsi="Times New Roman" w:cs="Times New Roman"/>
        <w:color w:val="000000"/>
        <w:sz w:val="22"/>
        <w:szCs w:val="18"/>
      </w:rPr>
      <w:fldChar w:fldCharType="begin"/>
    </w:r>
    <w:r>
      <w:rPr>
        <w:rFonts w:ascii="Times New Roman" w:hAnsi="Times New Roman" w:cs="Times New Roman"/>
        <w:color w:val="000000"/>
        <w:sz w:val="22"/>
        <w:szCs w:val="18"/>
      </w:rPr>
      <w:instrText xml:space="preserve"> PAGE </w:instrText>
    </w:r>
    <w:r>
      <w:rPr>
        <w:rFonts w:ascii="Times New Roman" w:hAnsi="Times New Roman" w:cs="Times New Roman"/>
        <w:color w:val="000000"/>
        <w:sz w:val="22"/>
        <w:szCs w:val="18"/>
      </w:rPr>
      <w:fldChar w:fldCharType="separate"/>
    </w:r>
    <w:r w:rsidR="00B642EC">
      <w:rPr>
        <w:rFonts w:ascii="Times New Roman" w:hAnsi="Times New Roman" w:cs="Times New Roman"/>
        <w:noProof/>
        <w:color w:val="000000"/>
        <w:sz w:val="22"/>
        <w:szCs w:val="18"/>
      </w:rPr>
      <w:t>1</w:t>
    </w:r>
    <w:r>
      <w:rPr>
        <w:rFonts w:ascii="Times New Roman" w:hAnsi="Times New Roman" w:cs="Times New Roman"/>
        <w:color w:val="000000"/>
        <w:sz w:val="22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B437A" w14:textId="77777777" w:rsidR="00C44DD8" w:rsidRDefault="00C44DD8">
      <w:pPr>
        <w:spacing w:after="0"/>
      </w:pPr>
      <w:r>
        <w:separator/>
      </w:r>
    </w:p>
  </w:footnote>
  <w:footnote w:type="continuationSeparator" w:id="0">
    <w:p w14:paraId="66C788FE" w14:textId="77777777" w:rsidR="00C44DD8" w:rsidRDefault="00C44D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52047"/>
    <w:multiLevelType w:val="multilevel"/>
    <w:tmpl w:val="EABCC69E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pStyle w:val="3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pStyle w:val="4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pStyle w:val="5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pStyle w:val="6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pStyle w:val="7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pStyle w:val="8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pStyle w:val="9"/>
      <w:lvlText w:val="%9."/>
      <w:lvlJc w:val="right"/>
      <w:pPr>
        <w:tabs>
          <w:tab w:val="num" w:pos="0"/>
        </w:tabs>
        <w:ind w:left="6971" w:hanging="180"/>
      </w:pPr>
    </w:lvl>
  </w:abstractNum>
  <w:num w:numId="1" w16cid:durableId="140529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E3"/>
    <w:rsid w:val="001223CA"/>
    <w:rsid w:val="00435C8E"/>
    <w:rsid w:val="00565D8E"/>
    <w:rsid w:val="005F62E3"/>
    <w:rsid w:val="006C7ABB"/>
    <w:rsid w:val="007A1D9E"/>
    <w:rsid w:val="007D0683"/>
    <w:rsid w:val="00822E67"/>
    <w:rsid w:val="00A5050E"/>
    <w:rsid w:val="00AD15D2"/>
    <w:rsid w:val="00B642EC"/>
    <w:rsid w:val="00C44DD8"/>
    <w:rsid w:val="00DD0388"/>
    <w:rsid w:val="00E47A1D"/>
    <w:rsid w:val="00F9058E"/>
    <w:rsid w:val="00FE0095"/>
    <w:rsid w:val="00FF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9446"/>
  <w15:docId w15:val="{D9D9B232-C72A-4D46-BF05-B4B970B2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F9F"/>
    <w:pPr>
      <w:spacing w:after="120"/>
    </w:pPr>
  </w:style>
  <w:style w:type="paragraph" w:styleId="1">
    <w:name w:val="heading 1"/>
    <w:basedOn w:val="a"/>
    <w:next w:val="a"/>
    <w:qFormat/>
    <w:rsid w:val="00483DC6"/>
    <w:pPr>
      <w:keepNext/>
      <w:pageBreakBefore/>
      <w:numPr>
        <w:numId w:val="1"/>
      </w:numPr>
      <w:tabs>
        <w:tab w:val="left" w:pos="0"/>
        <w:tab w:val="left" w:pos="567"/>
      </w:tabs>
      <w:spacing w:after="240"/>
      <w:ind w:left="431" w:hanging="431"/>
      <w:outlineLvl w:val="0"/>
    </w:pPr>
    <w:rPr>
      <w:b/>
      <w:bCs/>
      <w:color w:val="404040" w:themeColor="text1" w:themeTint="BF"/>
      <w:kern w:val="2"/>
      <w:sz w:val="32"/>
      <w:szCs w:val="32"/>
    </w:rPr>
  </w:style>
  <w:style w:type="paragraph" w:styleId="2">
    <w:name w:val="heading 2"/>
    <w:basedOn w:val="a"/>
    <w:next w:val="a"/>
    <w:qFormat/>
    <w:rsid w:val="009550EE"/>
    <w:pPr>
      <w:keepNext/>
      <w:numPr>
        <w:ilvl w:val="1"/>
        <w:numId w:val="1"/>
      </w:numPr>
      <w:tabs>
        <w:tab w:val="left" w:pos="567"/>
      </w:tabs>
      <w:spacing w:before="480" w:after="240"/>
      <w:outlineLvl w:val="1"/>
    </w:pPr>
    <w:rPr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qFormat/>
    <w:rsid w:val="009550EE"/>
    <w:pPr>
      <w:keepNext/>
      <w:numPr>
        <w:ilvl w:val="2"/>
        <w:numId w:val="1"/>
      </w:numPr>
      <w:tabs>
        <w:tab w:val="left" w:pos="567"/>
      </w:tabs>
      <w:spacing w:before="360"/>
      <w:outlineLvl w:val="2"/>
    </w:pPr>
    <w:rPr>
      <w:b/>
      <w:bCs/>
      <w:color w:val="595959" w:themeColor="text1" w:themeTint="A6"/>
      <w:sz w:val="26"/>
      <w:szCs w:val="26"/>
    </w:rPr>
  </w:style>
  <w:style w:type="paragraph" w:styleId="4">
    <w:name w:val="heading 4"/>
    <w:basedOn w:val="a"/>
    <w:next w:val="a"/>
    <w:link w:val="40"/>
    <w:qFormat/>
    <w:rsid w:val="00374AF9"/>
    <w:pPr>
      <w:keepNext/>
      <w:keepLines/>
      <w:numPr>
        <w:ilvl w:val="3"/>
        <w:numId w:val="1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5">
    <w:name w:val="heading 5"/>
    <w:basedOn w:val="a"/>
    <w:next w:val="a"/>
    <w:link w:val="50"/>
    <w:unhideWhenUsed/>
    <w:qFormat/>
    <w:rsid w:val="00236273"/>
    <w:pPr>
      <w:keepNext/>
      <w:keepLines/>
      <w:numPr>
        <w:ilvl w:val="4"/>
        <w:numId w:val="1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6">
    <w:name w:val="heading 6"/>
    <w:basedOn w:val="a"/>
    <w:next w:val="a"/>
    <w:link w:val="60"/>
    <w:semiHidden/>
    <w:unhideWhenUsed/>
    <w:qFormat/>
    <w:rsid w:val="00236273"/>
    <w:pPr>
      <w:keepNext/>
      <w:keepLines/>
      <w:numPr>
        <w:ilvl w:val="5"/>
        <w:numId w:val="1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qFormat/>
    <w:rsid w:val="00236273"/>
    <w:pPr>
      <w:keepNext/>
      <w:keepLines/>
      <w:numPr>
        <w:ilvl w:val="6"/>
        <w:numId w:val="1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qFormat/>
    <w:rsid w:val="00236273"/>
    <w:pPr>
      <w:keepNext/>
      <w:keepLines/>
      <w:numPr>
        <w:ilvl w:val="7"/>
        <w:numId w:val="1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236273"/>
    <w:pPr>
      <w:keepNext/>
      <w:keepLines/>
      <w:numPr>
        <w:ilvl w:val="8"/>
        <w:numId w:val="1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EF7B96"/>
    <w:rPr>
      <w:color w:val="0000FF"/>
      <w:u w:val="single"/>
    </w:rPr>
  </w:style>
  <w:style w:type="character" w:customStyle="1" w:styleId="a3">
    <w:name w:val="Верхний колонтитул Знак"/>
    <w:basedOn w:val="a0"/>
    <w:link w:val="a4"/>
    <w:qFormat/>
    <w:rsid w:val="0082378C"/>
    <w:rPr>
      <w:rFonts w:ascii="Arial" w:hAnsi="Arial"/>
      <w:sz w:val="20"/>
    </w:rPr>
  </w:style>
  <w:style w:type="character" w:customStyle="1" w:styleId="a5">
    <w:name w:val="Нижний колонтитул Знак"/>
    <w:basedOn w:val="a0"/>
    <w:link w:val="a6"/>
    <w:qFormat/>
    <w:rsid w:val="00DF63C1"/>
    <w:rPr>
      <w:rFonts w:ascii="Arial" w:hAnsi="Arial"/>
      <w:sz w:val="18"/>
    </w:rPr>
  </w:style>
  <w:style w:type="character" w:styleId="a7">
    <w:name w:val="page number"/>
    <w:basedOn w:val="a0"/>
    <w:qFormat/>
    <w:rsid w:val="0082378C"/>
    <w:rPr>
      <w:rFonts w:ascii="Arial" w:hAnsi="Arial"/>
      <w:sz w:val="20"/>
    </w:rPr>
  </w:style>
  <w:style w:type="character" w:customStyle="1" w:styleId="a8">
    <w:name w:val="Схема документа Знак"/>
    <w:basedOn w:val="a0"/>
    <w:link w:val="a9"/>
    <w:qFormat/>
    <w:rsid w:val="00552316"/>
    <w:rPr>
      <w:rFonts w:ascii="Lucida Grande" w:hAnsi="Lucida Grande"/>
      <w:lang w:eastAsia="en-US"/>
    </w:rPr>
  </w:style>
  <w:style w:type="character" w:customStyle="1" w:styleId="40">
    <w:name w:val="Заголовок 4 Знак"/>
    <w:basedOn w:val="a0"/>
    <w:link w:val="4"/>
    <w:qFormat/>
    <w:rsid w:val="00374AF9"/>
    <w:rPr>
      <w:rFonts w:ascii="Source Sans Pro" w:eastAsiaTheme="majorEastAsia" w:hAnsi="Source Sans Pro" w:cstheme="majorBidi"/>
      <w:iCs/>
      <w:color w:val="595959" w:themeColor="text1" w:themeTint="A6"/>
      <w:sz w:val="20"/>
    </w:rPr>
  </w:style>
  <w:style w:type="character" w:customStyle="1" w:styleId="50">
    <w:name w:val="Заголовок 5 Знак"/>
    <w:basedOn w:val="a0"/>
    <w:link w:val="5"/>
    <w:qFormat/>
    <w:rsid w:val="00236273"/>
    <w:rPr>
      <w:rFonts w:ascii="Source Sans Pro" w:eastAsiaTheme="majorEastAsia" w:hAnsi="Source Sans Pro" w:cstheme="majorBidi"/>
      <w:color w:val="595959" w:themeColor="text1" w:themeTint="A6"/>
      <w:sz w:val="20"/>
    </w:rPr>
  </w:style>
  <w:style w:type="character" w:customStyle="1" w:styleId="60">
    <w:name w:val="Заголовок 6 Знак"/>
    <w:basedOn w:val="a0"/>
    <w:link w:val="6"/>
    <w:semiHidden/>
    <w:qFormat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70">
    <w:name w:val="Заголовок 7 Знак"/>
    <w:basedOn w:val="a0"/>
    <w:link w:val="7"/>
    <w:semiHidden/>
    <w:qFormat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80">
    <w:name w:val="Заголовок 8 Знак"/>
    <w:basedOn w:val="a0"/>
    <w:link w:val="8"/>
    <w:semiHidden/>
    <w:qFormat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customStyle="1" w:styleId="90">
    <w:name w:val="Заголовок 9 Знак"/>
    <w:basedOn w:val="a0"/>
    <w:link w:val="9"/>
    <w:semiHidden/>
    <w:qFormat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styleId="aa">
    <w:name w:val="Intense Emphasis"/>
    <w:basedOn w:val="a0"/>
    <w:qFormat/>
    <w:rsid w:val="00831334"/>
    <w:rPr>
      <w:i/>
      <w:iCs/>
      <w:color w:val="7F7F7F" w:themeColor="text1" w:themeTint="80"/>
    </w:rPr>
  </w:style>
  <w:style w:type="character" w:customStyle="1" w:styleId="ab">
    <w:name w:val="Выделенная цитата Знак"/>
    <w:basedOn w:val="a0"/>
    <w:link w:val="ac"/>
    <w:qFormat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ad">
    <w:name w:val="Intense Reference"/>
    <w:basedOn w:val="a0"/>
    <w:qFormat/>
    <w:rsid w:val="00831334"/>
    <w:rPr>
      <w:b/>
      <w:bCs/>
      <w:smallCaps/>
      <w:color w:val="7F7F7F" w:themeColor="text1" w:themeTint="80"/>
      <w:spacing w:val="5"/>
    </w:rPr>
  </w:style>
  <w:style w:type="character" w:styleId="ae">
    <w:name w:val="annotation reference"/>
    <w:basedOn w:val="a0"/>
    <w:uiPriority w:val="99"/>
    <w:unhideWhenUsed/>
    <w:qFormat/>
    <w:rsid w:val="00C254FC"/>
    <w:rPr>
      <w:sz w:val="16"/>
      <w:szCs w:val="16"/>
    </w:rPr>
  </w:style>
  <w:style w:type="character" w:customStyle="1" w:styleId="af">
    <w:name w:val="Текст примечания Знак"/>
    <w:basedOn w:val="a0"/>
    <w:link w:val="af0"/>
    <w:uiPriority w:val="99"/>
    <w:qFormat/>
    <w:rsid w:val="00C254FC"/>
    <w:rPr>
      <w:szCs w:val="20"/>
    </w:rPr>
  </w:style>
  <w:style w:type="character" w:customStyle="1" w:styleId="af1">
    <w:name w:val="Тема примечания Знак"/>
    <w:basedOn w:val="af"/>
    <w:link w:val="af2"/>
    <w:semiHidden/>
    <w:qFormat/>
    <w:rsid w:val="00C254FC"/>
    <w:rPr>
      <w:b/>
      <w:bCs/>
      <w:szCs w:val="20"/>
    </w:rPr>
  </w:style>
  <w:style w:type="character" w:customStyle="1" w:styleId="af3">
    <w:name w:val="Текст выноски Знак"/>
    <w:basedOn w:val="a0"/>
    <w:link w:val="af4"/>
    <w:semiHidden/>
    <w:qFormat/>
    <w:rsid w:val="00C254FC"/>
    <w:rPr>
      <w:rFonts w:ascii="Segoe UI" w:hAnsi="Segoe UI" w:cs="Segoe UI"/>
      <w:sz w:val="18"/>
      <w:szCs w:val="18"/>
    </w:rPr>
  </w:style>
  <w:style w:type="character" w:customStyle="1" w:styleId="af5">
    <w:name w:val="Основной текст Знак"/>
    <w:basedOn w:val="a0"/>
    <w:link w:val="af6"/>
    <w:uiPriority w:val="99"/>
    <w:qFormat/>
    <w:rsid w:val="00CD5412"/>
    <w:rPr>
      <w:rFonts w:ascii="Times New Roman" w:eastAsia="SimSun" w:hAnsi="Times New Roman"/>
      <w:sz w:val="22"/>
      <w:szCs w:val="20"/>
      <w:lang w:val="ru-RU" w:eastAsia="zh-CN"/>
    </w:rPr>
  </w:style>
  <w:style w:type="character" w:customStyle="1" w:styleId="af7">
    <w:name w:val="Абзац списка Знак"/>
    <w:link w:val="af8"/>
    <w:uiPriority w:val="34"/>
    <w:qFormat/>
    <w:rsid w:val="00CD5412"/>
  </w:style>
  <w:style w:type="character" w:customStyle="1" w:styleId="lit">
    <w:name w:val="lit"/>
    <w:basedOn w:val="a0"/>
    <w:qFormat/>
    <w:rsid w:val="00CD5412"/>
  </w:style>
  <w:style w:type="character" w:customStyle="1" w:styleId="af9">
    <w:name w:val="Текст сноски Знак"/>
    <w:basedOn w:val="a0"/>
    <w:link w:val="afa"/>
    <w:semiHidden/>
    <w:qFormat/>
    <w:rsid w:val="00914FD1"/>
    <w:rPr>
      <w:szCs w:val="20"/>
    </w:rPr>
  </w:style>
  <w:style w:type="character" w:customStyle="1" w:styleId="af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914FD1"/>
    <w:rPr>
      <w:vertAlign w:val="superscript"/>
    </w:rPr>
  </w:style>
  <w:style w:type="paragraph" w:styleId="afc">
    <w:name w:val="Title"/>
    <w:basedOn w:val="a"/>
    <w:next w:val="af6"/>
    <w:qFormat/>
    <w:rsid w:val="00994241"/>
    <w:pPr>
      <w:spacing w:before="120"/>
      <w:jc w:val="center"/>
      <w:outlineLvl w:val="0"/>
    </w:pPr>
    <w:rPr>
      <w:b/>
      <w:bCs/>
      <w:color w:val="404040" w:themeColor="text1" w:themeTint="BF"/>
      <w:kern w:val="2"/>
      <w:sz w:val="48"/>
      <w:szCs w:val="32"/>
    </w:rPr>
  </w:style>
  <w:style w:type="paragraph" w:styleId="af6">
    <w:name w:val="Body Text"/>
    <w:basedOn w:val="a"/>
    <w:link w:val="af5"/>
    <w:uiPriority w:val="99"/>
    <w:rsid w:val="00CD5412"/>
    <w:pPr>
      <w:spacing w:after="60"/>
      <w:jc w:val="both"/>
    </w:pPr>
    <w:rPr>
      <w:rFonts w:ascii="Times New Roman" w:eastAsia="SimSun" w:hAnsi="Times New Roman"/>
      <w:sz w:val="22"/>
      <w:lang w:eastAsia="zh-CN"/>
    </w:rPr>
  </w:style>
  <w:style w:type="paragraph" w:styleId="afd">
    <w:name w:val="List"/>
    <w:basedOn w:val="af6"/>
    <w:rPr>
      <w:rFonts w:cs="Lohit Devanagari"/>
    </w:rPr>
  </w:style>
  <w:style w:type="paragraph" w:styleId="afe">
    <w:name w:val="caption"/>
    <w:basedOn w:val="a"/>
    <w:next w:val="a"/>
    <w:qFormat/>
    <w:rsid w:val="00805BCE"/>
    <w:rPr>
      <w:b/>
      <w:bCs/>
    </w:rPr>
  </w:style>
  <w:style w:type="paragraph" w:styleId="aff">
    <w:name w:val="index heading"/>
    <w:basedOn w:val="afc"/>
  </w:style>
  <w:style w:type="paragraph" w:customStyle="1" w:styleId="aff0">
    <w:name w:val="Колонтитул"/>
    <w:basedOn w:val="a"/>
    <w:qFormat/>
  </w:style>
  <w:style w:type="paragraph" w:styleId="a4">
    <w:name w:val="header"/>
    <w:basedOn w:val="a"/>
    <w:link w:val="a3"/>
    <w:rsid w:val="0082378C"/>
    <w:pPr>
      <w:tabs>
        <w:tab w:val="center" w:pos="4536"/>
        <w:tab w:val="right" w:pos="9072"/>
      </w:tabs>
      <w:spacing w:after="0"/>
    </w:pPr>
  </w:style>
  <w:style w:type="paragraph" w:styleId="a6">
    <w:name w:val="footer"/>
    <w:basedOn w:val="a"/>
    <w:link w:val="a5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paragraph" w:styleId="10">
    <w:name w:val="toc 1"/>
    <w:basedOn w:val="30"/>
    <w:next w:val="a"/>
    <w:autoRedefine/>
    <w:uiPriority w:val="39"/>
    <w:rsid w:val="009C77F6"/>
    <w:pPr>
      <w:spacing w:before="120" w:after="120"/>
    </w:pPr>
    <w:rPr>
      <w:b/>
      <w:bCs/>
      <w:color w:val="404040" w:themeColor="text1" w:themeTint="BF"/>
      <w:sz w:val="20"/>
    </w:rPr>
  </w:style>
  <w:style w:type="paragraph" w:styleId="30">
    <w:name w:val="toc 3"/>
    <w:basedOn w:val="a"/>
    <w:next w:val="a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20">
    <w:name w:val="toc 2"/>
    <w:basedOn w:val="10"/>
    <w:next w:val="a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41">
    <w:name w:val="toc 4"/>
    <w:basedOn w:val="a"/>
    <w:next w:val="a"/>
    <w:autoRedefine/>
    <w:rsid w:val="0021001B"/>
    <w:pPr>
      <w:spacing w:after="0"/>
      <w:ind w:left="400"/>
    </w:pPr>
    <w:rPr>
      <w:sz w:val="18"/>
    </w:rPr>
  </w:style>
  <w:style w:type="paragraph" w:styleId="51">
    <w:name w:val="toc 5"/>
    <w:basedOn w:val="a"/>
    <w:next w:val="a"/>
    <w:autoRedefine/>
    <w:rsid w:val="0021001B"/>
    <w:pPr>
      <w:spacing w:after="0"/>
      <w:ind w:left="600"/>
    </w:pPr>
    <w:rPr>
      <w:sz w:val="18"/>
    </w:rPr>
  </w:style>
  <w:style w:type="paragraph" w:styleId="61">
    <w:name w:val="toc 6"/>
    <w:basedOn w:val="a"/>
    <w:next w:val="a"/>
    <w:autoRedefine/>
    <w:rsid w:val="0021001B"/>
    <w:pPr>
      <w:spacing w:after="0"/>
      <w:ind w:left="800"/>
    </w:pPr>
  </w:style>
  <w:style w:type="paragraph" w:styleId="71">
    <w:name w:val="toc 7"/>
    <w:basedOn w:val="a"/>
    <w:next w:val="a"/>
    <w:autoRedefine/>
    <w:rsid w:val="0021001B"/>
    <w:pPr>
      <w:spacing w:after="0"/>
      <w:ind w:left="1000"/>
    </w:pPr>
  </w:style>
  <w:style w:type="paragraph" w:styleId="81">
    <w:name w:val="toc 8"/>
    <w:basedOn w:val="a"/>
    <w:next w:val="a"/>
    <w:autoRedefine/>
    <w:rsid w:val="0021001B"/>
    <w:pPr>
      <w:spacing w:after="0"/>
      <w:ind w:left="1200"/>
    </w:pPr>
  </w:style>
  <w:style w:type="paragraph" w:styleId="91">
    <w:name w:val="toc 9"/>
    <w:basedOn w:val="a"/>
    <w:next w:val="a"/>
    <w:autoRedefine/>
    <w:rsid w:val="0021001B"/>
    <w:pPr>
      <w:spacing w:after="0"/>
      <w:ind w:left="1400"/>
    </w:pPr>
    <w:rPr>
      <w:sz w:val="18"/>
    </w:rPr>
  </w:style>
  <w:style w:type="paragraph" w:styleId="a9">
    <w:name w:val="Document Map"/>
    <w:basedOn w:val="a"/>
    <w:link w:val="a8"/>
    <w:qFormat/>
    <w:rsid w:val="00552316"/>
    <w:pPr>
      <w:spacing w:after="0"/>
    </w:pPr>
    <w:rPr>
      <w:rFonts w:ascii="Lucida Grande" w:hAnsi="Lucida Grande"/>
    </w:rPr>
  </w:style>
  <w:style w:type="paragraph" w:styleId="aff1">
    <w:name w:val="TOC Heading"/>
    <w:basedOn w:val="1"/>
    <w:next w:val="a"/>
    <w:uiPriority w:val="39"/>
    <w:unhideWhenUsed/>
    <w:qFormat/>
    <w:rsid w:val="00831334"/>
    <w:pPr>
      <w:keepLines/>
      <w:numPr>
        <w:numId w:val="0"/>
      </w:numPr>
      <w:tabs>
        <w:tab w:val="clear" w:pos="567"/>
        <w:tab w:val="left" w:pos="0"/>
      </w:tabs>
      <w:spacing w:before="480" w:after="0" w:line="276" w:lineRule="auto"/>
      <w:ind w:left="431" w:hanging="431"/>
      <w:outlineLvl w:val="9"/>
    </w:pPr>
    <w:rPr>
      <w:rFonts w:eastAsiaTheme="majorEastAsia" w:cstheme="majorBidi"/>
      <w:kern w:val="0"/>
      <w:sz w:val="28"/>
      <w:szCs w:val="28"/>
    </w:rPr>
  </w:style>
  <w:style w:type="paragraph" w:styleId="aff2">
    <w:name w:val="Plain Text"/>
    <w:basedOn w:val="a"/>
    <w:qFormat/>
    <w:rsid w:val="00A36F31"/>
    <w:rPr>
      <w:rFonts w:ascii="Courier New" w:hAnsi="Courier New" w:cs="Courier New"/>
    </w:rPr>
  </w:style>
  <w:style w:type="paragraph" w:customStyle="1" w:styleId="SublineHeader">
    <w:name w:val="Subline Header"/>
    <w:basedOn w:val="afc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paragraph" w:styleId="ac">
    <w:name w:val="Intense Quote"/>
    <w:basedOn w:val="a"/>
    <w:next w:val="a"/>
    <w:link w:val="ab"/>
    <w:qFormat/>
    <w:rsid w:val="00831334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paragraph" w:styleId="af0">
    <w:name w:val="annotation text"/>
    <w:basedOn w:val="a"/>
    <w:link w:val="af"/>
    <w:uiPriority w:val="99"/>
    <w:unhideWhenUsed/>
    <w:qFormat/>
    <w:rsid w:val="00C254FC"/>
  </w:style>
  <w:style w:type="paragraph" w:styleId="af2">
    <w:name w:val="annotation subject"/>
    <w:basedOn w:val="af0"/>
    <w:next w:val="af0"/>
    <w:link w:val="af1"/>
    <w:semiHidden/>
    <w:unhideWhenUsed/>
    <w:qFormat/>
    <w:rsid w:val="00C254FC"/>
    <w:rPr>
      <w:b/>
      <w:bCs/>
    </w:rPr>
  </w:style>
  <w:style w:type="paragraph" w:styleId="af4">
    <w:name w:val="Balloon Text"/>
    <w:basedOn w:val="a"/>
    <w:link w:val="af3"/>
    <w:semiHidden/>
    <w:unhideWhenUsed/>
    <w:qFormat/>
    <w:rsid w:val="00C254FC"/>
    <w:pPr>
      <w:spacing w:after="0"/>
    </w:pPr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link w:val="af7"/>
    <w:uiPriority w:val="34"/>
    <w:qFormat/>
    <w:rsid w:val="00CE4D6A"/>
    <w:pPr>
      <w:ind w:left="720"/>
      <w:contextualSpacing/>
    </w:pPr>
  </w:style>
  <w:style w:type="paragraph" w:styleId="aff3">
    <w:name w:val="Normal (Web)"/>
    <w:basedOn w:val="a"/>
    <w:uiPriority w:val="99"/>
    <w:unhideWhenUsed/>
    <w:qFormat/>
    <w:rsid w:val="00CD5412"/>
    <w:pPr>
      <w:spacing w:beforeAutospacing="1" w:afterAutospacing="1"/>
    </w:pPr>
    <w:rPr>
      <w:rFonts w:ascii="Times New Roman" w:eastAsia="SimSun" w:hAnsi="Times New Roman"/>
      <w:sz w:val="24"/>
    </w:rPr>
  </w:style>
  <w:style w:type="paragraph" w:styleId="afa">
    <w:name w:val="footnote text"/>
    <w:basedOn w:val="a"/>
    <w:link w:val="af9"/>
    <w:semiHidden/>
    <w:unhideWhenUsed/>
    <w:rsid w:val="00914FD1"/>
    <w:pPr>
      <w:spacing w:after="0"/>
    </w:pPr>
  </w:style>
  <w:style w:type="paragraph" w:styleId="aff4">
    <w:name w:val="Revision"/>
    <w:semiHidden/>
    <w:qFormat/>
    <w:rsid w:val="00FE5718"/>
    <w:pPr>
      <w:spacing w:after="120"/>
    </w:pPr>
  </w:style>
  <w:style w:type="paragraph" w:styleId="aff5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f6">
    <w:name w:val="Содержимое таблицы"/>
    <w:basedOn w:val="a"/>
    <w:qFormat/>
    <w:pPr>
      <w:widowControl w:val="0"/>
      <w:suppressLineNumbers/>
    </w:pPr>
  </w:style>
  <w:style w:type="paragraph" w:customStyle="1" w:styleId="aff7">
    <w:name w:val="Заголовок таблицы"/>
    <w:basedOn w:val="aff6"/>
    <w:qFormat/>
    <w:pPr>
      <w:jc w:val="center"/>
    </w:pPr>
    <w:rPr>
      <w:b/>
      <w:bCs/>
    </w:rPr>
  </w:style>
  <w:style w:type="numbering" w:styleId="111111">
    <w:name w:val="Outline List 2"/>
    <w:qFormat/>
    <w:rsid w:val="00C8036A"/>
  </w:style>
  <w:style w:type="numbering" w:customStyle="1" w:styleId="42">
    <w:name w:val="Импортированный стиль 4"/>
    <w:qFormat/>
    <w:rsid w:val="00CD5412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8">
    <w:name w:val="Table Grid"/>
    <w:basedOn w:val="a1"/>
    <w:uiPriority w:val="59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crollSectionColumn">
    <w:name w:val="Scroll Section Column"/>
    <w:basedOn w:val="a1"/>
    <w:uiPriority w:val="99"/>
    <w:rsid w:val="00E868FB"/>
    <w:tblPr/>
  </w:style>
  <w:style w:type="table" w:customStyle="1" w:styleId="ScrollTip">
    <w:name w:val="Scroll Tip"/>
    <w:basedOn w:val="a1"/>
    <w:uiPriority w:val="99"/>
    <w:qFormat/>
    <w:rsid w:val="0099620C"/>
    <w:pPr>
      <w:ind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99620C"/>
    <w:pPr>
      <w:ind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AD7224"/>
    <w:pPr>
      <w:ind w:right="259"/>
    </w:pPr>
    <w:rPr>
      <w:sz w:val="18"/>
    </w:rPr>
    <w:tblPr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</w:style>
  <w:style w:type="table" w:customStyle="1" w:styleId="ScrollInfo">
    <w:name w:val="Scroll Info"/>
    <w:basedOn w:val="a1"/>
    <w:uiPriority w:val="99"/>
    <w:qFormat/>
    <w:rsid w:val="00F93E63"/>
    <w:pPr>
      <w:ind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740789"/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30" w:type="dxa"/>
        <w:left w:w="30" w:type="dxa"/>
        <w:bottom w:w="20" w:type="dxa"/>
        <w:right w:w="30" w:type="dxa"/>
      </w:tblCellMar>
    </w:tblPr>
    <w:tblStylePr w:type="firstRow">
      <w:rPr>
        <w:b/>
        <w:bCs w:val="0"/>
        <w:i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  <w:tblStylePr w:type="nwCell">
      <w:rPr>
        <w:b/>
        <w:color w:val="000000" w:themeColor="text1"/>
      </w:rPr>
    </w:tblStylePr>
  </w:style>
  <w:style w:type="table" w:customStyle="1" w:styleId="ScrollPanel">
    <w:name w:val="Scroll Panel"/>
    <w:basedOn w:val="a1"/>
    <w:uiPriority w:val="99"/>
    <w:qFormat/>
    <w:rsid w:val="00F93E63"/>
    <w:pPr>
      <w:ind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F93E63"/>
    <w:pPr>
      <w:ind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F93E63"/>
    <w:pPr>
      <w:ind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table" w:styleId="11">
    <w:name w:val="Plain Table 1"/>
    <w:basedOn w:val="a1"/>
    <w:rsid w:val="00311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  <w:style w:type="table" w:customStyle="1" w:styleId="12">
    <w:name w:val="Сетка таблицы1"/>
    <w:basedOn w:val="a1"/>
    <w:uiPriority w:val="59"/>
    <w:rsid w:val="00CD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IAj7FmCDa0UQWLhN82GU8eECseA==">AMUW2mW9sjFWrPSHbN3xtg9kAGG3ax5ZvUHl0UdZK3dTWxz//CQh6s2FliQ0THqth6me/zSTsHvO3KPiKA4TNCkqjhtpNu9X1Psjn6ayv2bn6rmS7hcagl1dO5sqt7C8H9RVNFW7HT2q4rSzhklXH927cysEZpECP/RWptXSkuh03Rw1IxIxSvFJxyOFZmTtWmr7D3VVKUyD92OzYRIF2Gf3WsU+CJF5l8JUJIPabhZTnwHbenEAbnvg+hp/GMtRvG18klvBiTNTp7RF3D5EbPqZL5N8W6fw/xkYBwFzpK3h3KsvSi8DAiBz8MVBtdcswif+gbtWMueA+oiCm9JJNWydRjZPcB25TDNsR41tYnLZcLU+2R16FkPlm/e2B2Y+FenB7Y9UK4tCCBU2tV++2q2fl6ToSkKaQPMZ4eOJThd4159aiOKgHaF4bpXGGSYUEMwOE9rkNP5qTubGmVtbBBHKjox1TNgsigZNjUCNNrsOFwexh5YlLFbPxj3ahCJOXICaiqGYZQJANZhJyBBkLlljdmUmeUw4i0xYZ2ABb4dIftJ3/wpa+uNJNSC3MXNqVPhvc8cRiTZ1aO3kZpzxVnd28fRiNyC1CyR9BgcDqjMOCUzztWxv4Gdr+rEC94EmH/F61gTDWYV0s/GVizzbT3rh5X3qhP6T3Gz5pQdYBE9hKxjbLjWU54QoNca7RLqN8sRLo1Oy3ftiIV1aLw3YBguVMAkVHya2YclttjNC/GI80seSM2tNhlBTcjMJ2dtzQqFBSSQ0+qzSvgyqEoNUVoEgauEpAaZcgC0aaEWa/425pdjQ4Nyo0jWcT1o/0ZskUh0jMJMAIOJaBq/+XCs2M66ynx8IGMK6S+WPvwwTfu7YyFqJyMmtKoaPBt0cd34hSV0KkXGJmd/GX6X0VCjrGWpyCWuiHZ4aDW2grasZf/xg1JSz08fjkMdZ8JC5Jyi4KAE3zQaXKaJw5V+NXxOls2yKTfdXFqY7x+c/5bqDoCQ9Y7xF4laCEg8RRfc8ZHXCYNPAfTjPfySPKi74iwaacdpGX7yDpgW5ZsxP0yoV/hrywq5OCekNHJUh3dP/6Kvy5zKkxxt86v3LZa/H7A5ZD0q57MeNfavNC7sJ9LNBnNoxeTPp4kuV6DiMxNkcPywLGJknodLTVYVBGOcZraamSnZo+EJMuQNdWa2WHzJAZNPgZ60r2mbM/9YvjH7EG3aV25KmcPUU1g5nVH/oOb+NTRiSt7A9adgn28wsBDfgYYJry98vPAMEC/B1941+u1ZLZZVEjqIcLSga+hYf9OsHArEDOuWjhsOvDeADzBM8CImPPvRXp20zFVLkR8XVTHmh+LYTtVC+9P0LqxkNDvmGWhUG7uP3MdIi5p/IHkdbc3iJlS6WJXZlAw8TNDhIt2oWX9aCtAM/wFPI+4y+zOl4rpQnKaVnX1qx9E7qeW65cO5OMCYR293a6wBKPFfqjaOpd6jD/u/zFtbsbVoieHrndcv5ptnbLLxkPT7HbaQSlHelcDjfzUtqOPbfKW/d6Z7bEXFqVP9vrO3B9VTUT0yxTSsgRmexwNnF0MCayUc2kWgMaKD/03n1nY50BoMQSy60iBSZn/EqplD4UUlTTYdTdl7rCfExoMOLXBSRsoXP0oLCP2y1P21lgiQ8hwwyxRNmH+YJj+oqr4w24sYngiYHGYfegvD3e4Sk29deKUGOTEJiePCgb2lnCyJ3w6J6XGYmnqBkyNV4DuYJicDEa/UIEactXAYBnOoIYfxlJXmqPAC3ue8RUiy+PsDZweO2E5K27JGNcLQlxrAlGX8vvwtvJcABpxM3d4Mwyej2FDIEO6CbM3RjYp8jHG1qA79Tdf7HhhQiPhaQ9md+C1hkE0CW+C9/jeA3srqVW60CR8/WtrigpFdeuKrYIWK9McnAzql2nAQVEHYvRFv3d0dKwCDgC/kAAMOEnUfu+FP2zyPgoCaSO42c9591xe5OKKJIw0JNloXutZAJq8/cnuzNHYhH0j4GOAweqUsEIaU2ENZDN3THUx2e06uSMsqtsv/masNzuLWFKZeBGTm9DrmlOz/aCuDlxdT2l5diTOXt4gUCrqaNBTbN/VXVR3HiDbnuf8a0zh6vmpGvv1C7R8fx1UENq2kf0WkqlTXy4WEHyUwU/CSawu8Ci2jIuMEJlS8mz7M+2z7P7m4tC8F1jwl9so5CKjxrdOdfKhMWbOR0jxeM1BxAeQgJU3MfK8umB3I3bAVj729TfZnxXB9SrslqJf3d7OP86XhHjVRpu0/K2gWqxx1GDYPmTp536SNWjwQ2cChRCpXUoO5Xfc+KPFyK+jhxg2/3l8spvXrr4wR4foofVy5t/cCpe1qnN/v4m+sXvu5LcdLiV4FBZCM92rWLtRRTKPEvo3EjchrbcCYGvnhLqISMG76Hta6XvI6UpVu8jq9uRMECAZNipg8rcIgxDz9tMcZoGcIVEowj34VQpX1gIr5bAfeD7uIWCBh6Y6G4kEoLZBFbimZDL5TNs1sUuf0rHueCtY+o5ylfFQu20fffidcq6HH0B9oNwNRFN4dl36+cRNzdgideQVQAbO0w2BllccnSm8DVjR00Ana3eFRAxRb0T2B36iZKvgQX3bqQOMOCWD1d8fUqxl3U622p4J4qsagxJA0wkWaYnwYYMdzjjLdt2omzao/G/fvtdr8X5N4rNtxorwNfuNk+KWhojOFD51O4shL0VND8yMVeD+PQ8XJ2atSVIeL/k0iKl1Z+vbv3IbD6bKhiFsBcWLTtftSDPl9/Bmg2n0EhTzc9S6bxmGAWMPLP97cDbvOx0SOAlP9jgNGvsf5HhHByCC+b/1QYGm7jDRmoM64QqdqNXH5WDpDyR4HoxiBv1mj6r+23M77tfhkWVHMM6/E+IqhM42YJ/a1Pvku2I6Hrgz3NB9kTQdY6oXwy12sWQVOxjunNOSodXbMrVI47t5bMhba4srjuRYfXBvSmEIDcZbCROLGuzRyE5LS06KCAXPDpkD6PC7Xdq+VMgTJvFDc5+RPb4Pa8abZ92sjdllIlJAaZrjXW8HsM0rrL8mEgqYJlj4u04K/vo6Ugb/6nH4zaL9qlNXdPyOT6k2PmE/T/LvDMXNSdeokOTnukXuqWx12EGcrNzabVBALzrXjUCBPCHxi4ktrv8jtT3UAbbLm5spnNvlf1eHkrJbdKmyT51N7XYCQNlSKG6A1C0KioHmtmUA1yrHYxuILp+F6qEZjH5iWvImlFKZ1UvzSzoplJT2xOee4D39Vb8R0e4KmoVXShIyHRWWkfeZLECCX9IZtShLGHjE2ko9R+6AITSuSsLaNUXhCy9rUu+6SxAQp8t4GnKPuBgDSxDRGGkmYcN2EkxwYpCOHghIJZuy7vvNwbBfetes9jVeJc4BDtKQzjdOa0DhqRtea+5r98+zkmoHy9iTBkd/SlYR3nZou1vEL5B1yw+bo5/fzfdegjJKiudWT+kann9h9Iv8TMeiFwv1M+fiEXX+o/Ey+bT78K1KpQ66vb8iUEKkdDg/HrLLyZUbTzLYQyDl/lkU4C59U74nIw17c+LTnY6vNzzkq24DfcnDuZlFkudCSK8l40vze120uF5uQdTMPftSW+KIo/ym91SAPdd3fHOD4TIXcQS4WOd+9EkZ/SkJc3hpK67aBciVzCUd8HjY5CW1yDwsq280yGUynCgW+EbT2IeA096K3q6Kqh0k1A9EC8a4/A/BHW2RibTVvDcAHLWsSKgBS0TSqBQqYym9B9HvwrTldAcJklYXIWImvNMutdCN6HN7kbsXY4ZUX6RAu+Nb4g7EFiFKTYmSuFGv9uipjypmX/eABI9IRzrj9NK8mX0sZiwvo7hnOQx0A6DN2GQei4fV2ISDjSmOaPWYGKuJzcCptD8sXVXDj/faq0TykdzjmTo8p5ick7Z7UMMP8gZonuxeurs6a2W8lLghpvAFkymN7GF1zoCoD/tjwzXztXldwt9tHfRQYS+AaNLkH40T3i9eozoRCQaqznsybx3BOpD1WQ+49gFaKMZraDMM2mZz9yKDkZ2XqWjxNx8Z0//59FCono6oF6Tw9R5Gz2ayKLuunrrUCvCn/+5TDkkPVTR5I1+vd3K6uBPbErbXhW1g3jOXJrvXfXB+HEIw9BmH+F4lUP5XFyYyDinBoi+ZrsYkn1/KogMBvvNbxaOjSVt/A3rnWJbVDEJw4BVOjSHIXer+VK9Ot3HNYnf8Nna7tjL/wtqtPpqevCA8lJ79JHFObkMkaBMef6pOnFWeo30DNK4bGHYcINklXVqhjuLdeOhmT6Qa1NE0qlHMsI8gStrjCd1XX+7tYAY46ryd3OaHiczqlSSMksgtcxNU5lZld289TCxX9so1Jd4mkgA6DboI7xHOGhh1lbktO/UB9JqpkuJHvOYMXdGCTbSnWSZMpnEfFcGOK0hUVYNw2O6DT7An2AmiedAhyh/VqEw1tKXj5cgbnaOzzqp2dYehomppMEWxPE6ZwrWeIkJuOSeQoDOr4LD1Pkc6Vok9TceTa++4vToKghKnbCAP0YDaP55DTO8N8quwCJSg17JsDDRTlvgM+88dDELn7Fni++iri8x3xi0TsalCHVgZxaCRhwyRS+SALmLaZYEgpbH2blnLdh3M2znf262G5wAYG2rE+hAb0RQ2XJp9e6M/WYBgSLFjDDYOt0/aQrLt1kD0RYswJmLAvlnMKjsWRHWv0lIUhDvumAGNFw3lhEmQj5EPxlQzBm8fTYs6HsHftn4M4zCQWYlQ1Cd/eUj+aiE748kg5h154qB/gjTYhSIXfmimsoIE8sp2iZouaA3haBPcpFu1/hcPXRm2Xx8r8YG8HzGSTpIozUlO9VSTh8dzfwKF5gaVtYml15lbd3BLFrceEMytRgpo/9qTn28BS1MfZgkGv6i5DEbhJplLhvdY4HPWZ2vJXtNMuxJkXrWuHs1eilQhjWn38ge23IQG7/MLdLzdGjYDNc6j0qm51nAfiADJlD3XDcbg9F1wu+IcA85jfah8amoqmnvk47Ld3A0Qcz9IWQDkwhUCsUH8ioXJm8r9vLtBzbd4JM0f09vKh4nAl5CP3Xb0ak+6SKZiVtTqGBJ9k0pSAPBochQ6lMMNJombTzqjY4yJi3i5akocWOpjZU/YB7qCDxmQQgz1USRjIWjWfKJf+tpsUe+g9bVNhkeOIN56RmbY1OGlO9BvjKdD1/fdjALrKGMTG9XAOr5zJNZEX6bnCrKQ/CQsMIJyWyex3eX/1Wq3jPDoJFVyYoLK8EIYsBJgUZAsrD39/FmPV5UQ5NjzYrPFqNQg2NfNc89VxEKuNjn4rW6C7A6XLqEZnNdQdoiS0czKMiCs3vvvMpw2ddMWSGsvLpRy4YCm3ZNroiz7BL3oKO9SulhB8bC7bh6e+66UKPIAG6wDZhZ5+PIKMSc6UZzBN8QAWbBSfyy/frhutgZu3SpylNHWgr+CVXT6JFunZCPMpo8Saog6TIMLuBGTIu6WTg/U09J/k1kgjCZUr52NqvukI5xnoA9IAxdjxTu0L1yPPpwM2YTodRtmA+SnIpDNnOmjYPLW4WWj3ybrtfUVoEEgIRRBFC/HBlhRGzj1ll0GK6M8DJRthZyE7sFQK1ZfqWksWIvkF737V7TW3oUw80lNrOeFC+X0L8zp9oLGz2Xhbaptzkgjx1IubLxvZUMcWx6IeWkRAGwvi679MRigc7ceHJyawEfnr9Sbm2z6pr/Kwj9yBzo0gtO8ggaURG1tEtL7M8JeU1nqJSBG9e5kXJjRRP89M83eT4lINXVkkxbqN4xxUVYEC2Yibk+o9aO4CGTmxYE9jJi6vuOj92sjFXUOHDDJMrv9WpcPUHXwjcT5TWrEZUEhiwmLEd8VHRVEFiq6Gmf/G2V9c4emTLLKZ3keD/VTtEXpnikw8mpI1APOk6waxjuawRAn1axLNdIwVlUKMm/j9pcd3q/wl5Eypgg14SF8JUsLuSv41mLgzslOkhD3eWuL6r1TCsAoYW7HyHwi/LPqwOLU2vtZcP9XT5XdqtPqK9J0JRmxueujw6PkhTrGTokGWLk544QkxIBes6nktDkKfcSPZbwXMUPvRr//8XL+20jsJQWsHvE+SNGusOur1PPS1GBHXvUNK9ouDrNdwJFD22XHFQC0hLr5+tWe/G8nC4gKhhXBy/9VnSNfT46frCtSHhBNUgDJbnL3sMC8z6OqHMC2oMxLwa7L79A05x4wx2Wphl8IE+opjIBoKaplLRmfH0/s/qf8kgCAJ9h8cJZgfhVwJMMXXTqrApXhw6y3r/b2aOExWQCs5jt+E8cumK05NTjugwnQ/Q6iRf/LThho43kfp2z6ceG6y+iAoILwykjyV1Id6srXMDc+lDzRviRn8JNFkCXjeQJBHXiuUbskWD9sWjAq0IF327WWotR+0oF78pGpvtdNNapiU9iEohnEnYbmgjE8hnFW64efC/Rwyge41HD7F8GY8FDhNwBDekZ+prS+Dzhbbr2p92fJmpaLDvUEAr+u62H1O2Ciq3ylv62xAIp2hXBOdiIGotkZL355jjMdpL8C/5icqjbzfmGLZg2CrcJSMkRtF25xCK7CgPbImgogx2CK9KcMvYT/fWhSxOVJzdAvOUnS8VPxeQksHzjfkAY9QtPja4y7A0y4PyqLxRA1wLiD2OEe2ZrCk1j4yT3uYfk/O7i647AFrR9hY/ijo8Wg3Wmknhd+n0RoLhPmoreYVLvvVExhNn9IPylt79TkbBtbKyA5aSVGRe/oZsLNIK/T8e8e9esP7V/5lwrSXrqhNpyLa7iO6ZdaHQo23mXUmSjGOuIEA5Rl4T24stN/eMyJv7+i3LlWlZatHAywqHA7PkjE+bFMn8Ssxnx+IUL1Zbanc7m4nLr2kQCCBhC2G9LZPIW4B9sPSmk2Y5MGPjcZzzvzqZrCSiQyGR/vgQK67VO9CGXPfCxICruc6jiO3mqGa+boRtly9nrhWRkxjrIilCwIqDfSvRwJ+dBaZ2fBD5NlPvMQzM0fieV2kdZfOKroYDNl/QcW9WJsd/ujYmcMCPPBp1LaJE9vu9zTHoxoKoGZNZ6K/vtgEMp2E0a8F3j/MPtbQKtMvQ9VdnmLxtksYAbhjtJgSAYjpHcPr+ZKn2rSMSWKW7wfsv5jmZP/OyXe/uNpB06rcNMcwbMUb+XEPrMyla1MODbJ6fjIP9xk5Vt/1PzbJg4o5A9zhWbXO7KmMLNRTnqqYpGsUU3+KfQAM4qf7TCGr9Rfa7SQPKKolznbkqbs3P1sqVcmHuTmrhNayt75CCnyUP3SDuAQLng3yda/EU47I40yRk9co2zs6inHI/KGkMbnXXZvZYppGjg56nSGaPzbvtvnNlKo7ZgZl6rE8BjaiIqNhYgCuc3Sac8pH1C21XTHP4rxE/qvnza7q3KQkE04y+kC2GI3J0we/O4Is/6XaYVR96fZC61Dpa9m35oFxfgyG5nUwLKkhAL9QKgITRhFLm7IX19OILG3GzTONMR4T8UbYpqtxBKCgWfGLueCXlLkQPEcM2A53c2W5osf6Kx9fmSUp7fIGBEZHG7tNqZA7jkco4iMuTzEzfh7wJw0BiYZYldkhF1apco/qtPYxTHH8vHekW5lqCBbtvBXQDR8btP0fcBc75Wt1qrMQ0EddJIATCspkuKmhqpVkgeWOKwJk8CEgNokAjJl22yhKlTn25KqYg/pNL+7SxZ9Ql1dXgC21VZP5p062KkKx3ok1qKsuyD/68YFoWxuvUms5x9KZ5T80ye9xfPr77Rd0ki6J1DyCrYEZt1f+6lQdD1+lwm16AbnFVZDw2kVd768CqLfiF5bk/rP1o8dEOdfEJMDuA3P0CP8yVoqQLeCa/X1OXth6VCfdFtIG/uSKsk0cjyEkl8uD8PPrNMCZVK44bE/P8/JnyfgPx7KiWnkRJ5VaO50SfY9lVNeh1dm54DgsLFSmc+x1gKbauhoJi91zSuVGpxOua4ol4n0YY9xW9eiyTmBwcRiM/s/dYvvMVgqjK/ZNpP2GYo5o/3g9QPiCmEK0YAeZ69CIIRpNvZ+Z8KOFrAgggUDxtNmpJ9thsZg1UfHIG+aDIu+F5IX5RBbcqy+sHmJcnDdBqkdm3c3TJ5ZRQ+lK628pckm6rJrzFkvYog3RyU47FGM727zU2TS0w0ayy1oO3laJ7wfqWC6wvQjm5enN3x1WzOiYt/TJoM8lMeXu//2JWD4RRcmo3eyzSx0Kp3h12tgyEMBskRi9zVohtYovNEYYPy4AAMldzoYUMqPcFUbz6H1u80yfFWxIpJ+0inNizBIUMoTO9UiiuyGPAgzetdGzibw7pYzzRswRJMqtMFAyb2XoPnWLA3jLezYUbnCdNgzQuJR6u86l3VKyqechsoXdnvz3n4H65eu10C7V697JIrwIwnL4koy4zaYt38C60HXH4LBfEUOipLyMaJZF/7lY+mhUUzJ67BuqgbsFYJ7NoYKgrCfx8WGdcggtasu1CdyDbwbEHkqQgTtTq5Yh2FnPwjWW/TYuJCdgKaDciNeFd2I/PrGB1I7OsJN65qtLqSzNI9TtXNtpCKisg6h0US/1qryHjFl6KL/LvjtWJufZTj8ktS+yJOygkVKJ3kj/WKlUTJLYBXz+CvUJrMMM6CO9HKdpU5FRqab1OWMaxh2YXfVvrcSK4UZTrVANqKuUaX8qsaQ6cmQJs13A6zEgsRI+y7q1xPUhzyPy4wO+Tnc24ipuH1t7t/EyGkdghW1Ugr4JoG8C1MkdBMTT/wod3HpCNBnHXskOuD3Nrv31C7Yiy+n24a1YsotfvcLVNo1Q8DVHs39Xk6O+9Ummn0NjXAhf2NZwUSwn+AwntgFVBzmK7r7CdlLj79dcWovTcOLgcxzBz7ddZnByUnc+MIPmwnsQ8V+hz9hZCPiG7Bs5qXJVZTwoGVtxL6OjZFRqrC2Q7FEaNAvh/OmYtxFqE1u6w0gpNTa0GJCb1XpAOzE4MDIpvA6GjZNr18C/YAMFcLj2/t2C65p0jRTS956tRC7qkXHGSquByOA/aLKZr+KK4VtLQvjJWuKATKuaOd7FgH+XIB6o+4k+UAk0MPYsZ6yM2gBslevzZJBRmfxzZORSnAJl162CCfIOmUTrMYVjDJRdw8oEBjYDGbmcVQdXjImGwttNQLzug0hH/sM7KiwdBSQTl7sOKoMOUEyE0Wesootzs20kQwBt0CG8J3+87ywhp+S7Y6ktUBwqX04WloWJTwX60pGPLMkFl+hVisSTZAdCispJWEsY9fW6SedVYg3Las7BQ20HqhN9cE0umBXAUzWoXaC75f5Mds2yzL0ijOhz/LPW+J8IKD375hTv6DChtQdbX+WuTvmIasnSfKnJqUrKvj/BSYXdWoIbNsbqwOPBk+LNLh1Ib4ibIgi9eyqcUN3Ib0sATQZHXMl1TmmoONyvVpcVN7e1GQX3gV0rT+C94W57ygdCXerhdEYERryUd13/0nkwnkr9tdLrJevyWpA/bKxofQy/5ix6m1QWsSQAHxSXyV19DwkrXoGq4IM63qeJRLGNhoGJRJDHF8a3DnSq6hh4QQ2aSyB8pcjue6oZc7TjCrcl9jI7LuFl4J1j+P9X/GscHJKjRPb6P8Al3IoSxaubJn1NMe/Nbs30rzng59j/c1+mQYgImYPBDIQkkrAe6OQd6UUPlDKf4yu7V+HkELQvnALzvGtz2TJZ6b2+dIZLrwyCTzPt3lLqsz6TtGhaHPDh9b7lHagNKxSWLjcUMka28dqM6nEwJArJ2dBAulHxEc2RGsjHfVe3Rjc6+AXHh1GGuwISqEEAK/TmCOTk6g8nQ9cQoVujHCRxcCPY3s29eliFTwWDXUSNflcpKVuMJWzAA70ExeKwQBYEKm1MKqiVi8Eohd3F+p3ajRhvx1Os1OmJfd8Nb+Hp1SKzr2KBoHYaMFRel4Rq4arG1yG6GatqPbCTvJpcubJ0gSjmcQJRMjnEuOtdbdaUYTuomo1Qr84woTtZT0qVhxtWfgZXOjiQtyf57LG4V34ZopBLM0Z/1cP5zVTg377YGtbanPGfvb55lK/OwoAQ0AJX/t466uMboDY2leuUN6jhUBFDYBexg/SdnOmeysCA2lNgd0kt/fUr7FxPb9UF+GHNo5dqlHFnk/ysz1TMBCdlniz827B7EBjNHbx7HowLTNQMOhLccv+SXFzTOgxs9/nUjF27otmIPla4ISvP5r70bpQhJTayqFJsK4nJRkBvS1P/rDGe4d2TYIsRp1Hkz9guxUfBdRfKbTQ6WAGJw4xrjvn7qHhzMNCHBeaLhuSB8cwqF38kYypZGJW6RaT9pNyF7sFvA8AQsrFvY7wxnk1MhtwPYgjDKSi0uiRdYD2ni1dLUaE/gjimd7xGtkiED37fcSZ3NQoaUI2/r8hkpBQOhwthlmy7CfeBtwf/H1Ri18KeMF0fwPdVMPG8UONOSgF+jfkutuKb4EPMQA5iOJVwG2CC6MyOkQ1Ib8aFhplkL5TEGjv28kVPvhxN5nMIcFe0DgU9H9f0T9L/sSd5UJtihxrj2ex8sm4H/Q/fWfgpUL9zTvzsN3wxQyO8m+bre6E2f710ip9vHbvfD5QMHfhoyEcH7oSLuSHxbK0yv7Id0BjjfzyncEw8n8eYZJfNmZhfMPt/v5SbkKlcH3XS3cC3c74Q7fx8IVVWQkdxLfPch167eW1unWc6Lca1eC+vMXaxm3YKp4hss9MDoj+bnJ1zDjJA7QJi57tG7xPCQQY56Vpg/hHiA9fQ0xi73+6iX2hE8IJR7+Nd7xAyejNDyeEFpRZQLNicVIMS2b9c5mnczuWr7THiPzjCNOCoWeCeP9HSSnlaCqEEt7rL8DGsCOTnymEJjvpXslnKihyeStwpbCAebBrm4xCboB6JxDzaBxiUcHnEaAE4Sv9xELfDXN8RyE5Ev6NKyu83/HiuoeSnIB6svgp/qFiC05ZsS+xIn2C0cW4OY62mKJAhmQwTlXndYQE4+wRICAG2jPb2AfVk0OVQj5LunnhqzTRvJssm23xhX1uyQgy4douxvu8DvlrpYObX+vkZm+kdakhSHHahGFYQ8a+6CkWuG7Flhuwj2bu0XRinhnZjxFTK4KbnHHc2u0MrV358pWbwVz9+Dt5j1dWFtj7t/R2AnhI6XGNrB7zaNFWWCGt31cwWwOQkxDDxSAR+ICLJu82Yf8Juy7Hu5sl7oKE2HpecZFosWqeFAqZbBiF4NiokRURIC8/R7uK2ki93acJVy0MJtkw4TmwQbqjn3QIpZLKQJUlyB9o3ETLhM7lE02xff2xOSL2bKDG/Hanr3a/Mo0gPgEoNEngyN6xGcMOEeTLKT/ASim75ciPYc0SQ0X7UwyW99Ka/wgnIJwR7vtuTvQ0rIb/iRTxU84WAE434vbQ8g+eJzliRv4pD8skU3IWpRYm1mV2xkcirlCj1VLxuf6F32QGDDWIdCRDi1DRch6MfGBccwjGS3VJjxQ4RRTwQ2WPhALPI3msN/lfE2He0ahfnxJ1R3mJCbk0VBcFbtWZDxkedlxysexYfzNu1jxmu3ADQw9E2HWKObvu4NPxtGS9fpgGFOhE3i2EW79AqTpg3Zu5Fqh4XwRgBaS9/EhtSjuYWGgcgiEqqRXcOqVYOoQ6FvCaziG2Y51drRPD9cp2Qd+TNMSjrOr9H2JlU7IdpbbanzrXoZbFE7DuqEQADPyBUr32E62iS2uwmV9UHNSZMvajBIbCbraj3hY4OmkRDWUZcC+nBGjqhV6PDwPOyk4njkMedbaxrC0EzE6C9nX2MGQLb27W/ixT7HDiPyXCh/F7/mIQ3w3MUAzWkgdntOJ57seKIt3DRfz8D3ceewYayFQIOpXzr/IWmY0+MAV954h0Nxd2TdDP8j8HNBCl3rUdE/OVNuD/g3B2OG5IzsNsvZPoYNRymsYQDPdmA7ZDVmgOIBz80KgE4sTpLabvbPIjjUBPX+e2zzQDzhxKKEV4qJl+5/xuuLq2H4+7/3v95PcS2BSniNfglAqaqbj2jfJKr98mdSrRYFqufDDQy5FFKVb+xW1KJ5acnauImSHQD3hD+SduEQnIud8WYhswz/l0HWKWAekB4TVsJT4IqEmYZPscw87k/llgaNDjE9KwGvZ343pIBbb24s08DOp8AGZkrwTdnHMt0T0GqTfuBMOj6zUFp07UlD2C0KD1N2XTXjXfkC0m+UtM7c6j1S6UYEia19ICxz+aRSmE1iFTKFYVF+V3oJDbNy4hJlDLffPzvd5hD4QGLuPB9L1qdgB98cLDtvV+1iJ1gEaueH/Crr1fpmbqCZsAy6MSQ/VdU1RsLTeEaEWnW2IgcizwPrsj5dLCvtVA1mR7MOuar5DcaFSYx/U161vsAiPsyh2bnrUQ+fhmzKp4IXRiInxPlV26POjYqORJszvBY3I5fWIfwFO4Q8rAebMGrtv4glfvZeqFWM2XUR0OwKbo9Jt/mIDRJBCLboXG2k9Cfb0MSmdz97lEZ+CsI/uBw9Gp1+7Dh+T6gyJOiRBvNDNlykETjoW9KOi+HzPsI0E6ap93RbEy7uoaTWjlwUwjpJczafsCG0sVZbn0vSNJx8pV3wPfSVtXYYBGFIxXxZb1UJkdey0LEDWMO94f+Gz4PsCuHDrXMyYyYBD3HO4hl+mPNWXZfc2MiuvqRNYnZraEJ4NZIouZ1SzXLVLDc1xjL/+FX4iJhoaFvhQdMFE03uDTzu/do1+dpRsA1gw1HVV9srV2Y65p9KPj2seYDgM1ViYirkschd6quydt8q0eSmZ0fEgCBorQn8xsA3FxJI2hJH2ST0IOgzfDIMng84kXMqhM/fdN0WmfdSCF6RILVQFWE+hOixnx5yRkKVjlkZfhlVFuV5Igzijm6eNwbVenVZcnCUTNDRG/THveUnYvM48glf6n+VgmRsttpdRFdQAnkrtqVqnvWsppetbwbJ70OPrH0JVTXPV05oQPLHbrAj3mFV2xy5XPBgU+PpWaawldVuOYKGWLTrUgvn+G+PScV5YrHjFoOA26httYh85Mu6hhNGn4s4HgTls3NlFoR1M2PhA3MO1Gl3v6kRg77ptMCRohbimnqjD5MDdFFjTF/NEox5dqOg04S4YaPzmo80m0uQu4/d6l0mfITcJde78xvC8sneHJ4GKkHBBlpJWpsuBZqh1OTQrqq+01s/E5LFLQbP4WaqIs7sXYlxoCbF/+aN3GZb80jyZVauRXbp3btdWxpfUhC0jMjQkAQVgV4D1u2qbe0nKomWtoS3lAt6hN/JL8eqK3Qe57OuCa+mtF9tuS8ppXPlToCYEMLvR3nSZDCJ0EQJ4BuW1jB9cjaYKolN7G1SV9H7MeuwjQpJWTq7Ukls7PkLFo1v7ITVsS96tRjx4N31r0IXmTJRlUnIJCJhRn/Z07/gwR2gOWheMWzcs7NngpUHhvXyiHoR42LVJSMwjd/isbtGIh1dbLE3QaZfv2J8AEv9nrFcOtObtD6sohPQOsEelR2k87Alqf7MsKrZl7QWCqjtdsVMXPLuDeKlKLhza6r+JMvgVsrQm8AF28csZEIfiMOhO1l+iHG0j2wdzmzGn+QavKs3nSGFBjvvkZ1/QHWABxhAewDuW6wXX2ab43RuaBkUUAFgNdbq1C8w5ay4arr0/MWdSBocWwR3r9cWNnPUUijxA0GRKU7eHnKraruC6krQPROP7u2Mao/VyYj2rlGbn2sLO7st4I3m/Su3Z0axZm3qCnxSPjPK/GY0t4/Q3+tKdhgAHVI8O1VgsXd1xY8LjNUzxk9MGKeduw+K8+MpjZoBq6JIipvFCKPkFtK7keP1lgwcDK9O6G5iZqAVDOgkIBtxxGfMlJkh3fL7Vok4Vf1DpIaHcwKgYN6HhdFB69GjpU9hC69zv6pKmak1VZSC+Ao6wOvrBTtgmr6m3nFRt0FzgmLAfnhRCP+RBQyD7GlMyBcehopdvVjtspO9uXixWo2TAgubtUWQhu1NQGbPpovsrpcavEJzuif9vFNaoNjXdc5rz2thcEsh6X7aBqBs0n/G2lEh+mgnh1cKMaSFf4/RH91ZfHhk3xrxiwmEHkS/7udw0k/DJntLnX0W3a5ktAIc3LzGcB0PSkZAEW9IMEbQejldGYJDcpc149BgLFpLUw5PXojFdn6fphQPXabd1Cpx9shToEreO9As5+CpNVPkai+1E14n9cI7qDyazedEN0mn9+LQv5lUr83yM/Ojf/RSI8Ckg2e80pWaIg0Nh7zzTE6KpbCrjFYosjAVF6KuzAb0ZgRBZ8ejArWVsZbuAS02YlZDHupSqSrb5UyLQL8UZ9h6gGcNIs5uKKwSkTDCKIgRQZwvkUZIgTC+UzLyaV2EdSeC7L6de1qDpt2DFbaEtqVSUMEW+/3HI1SwZ40jYM0s/6EOld81QiAMU9XQJCfm8+gv6MJUU4MWRvBbbRLAif/VvCOZ03CAXC7wDERxUOHhj5n9KNB1Dzo860/oiqq1tg2loOsY10ZLKhTevGpN+wQyIhNNdKk5sOGLiiR/wb/3o0e6DYQwBGB5gG3ceJgtmJmaqqA87AWkZsJp9D4PxRS2nzVJUYdXvO6+/82SZLsps9qJ4YonEcbsLQlNijI2mATwaHgNEEB7PxOhtrGDThlaC6MWgDv+5D4ZPYeZba4cImmSKeqZqFasfNegonOzIDeTN/KkasMwFky53GHeYxpYkC4PktwU8MYTSFU+/D+Qr7vZKDac7CD7C1CfowE43QGsYXnZL8+gELz9TQE3LuQw2WCnAb9WhpAM2JFwvlGqj829TEhB9TZ6KmX8PLNWTEzCX4y0AySQTqCNwbyf5CEcvQaaVS7ZRSbeyz91tvQX22l36ZwmbcBju9n765uCWt0SqrCKOwLcBQKQKTzRirqiF7WjN3a9gvEwE8M5mybGiTXgoddzY+phy7W43w/XxmWq8DJpeWKOci1MUcHu7YJ5BZc8tBKj5UHhr9uvtyDGkIPWdEpxQdyb4Xy+SjncfBKWab39TDKoiNFYQ8nlD5j8MZlVkJDZsYHueIR2vfGfqtfORS6iWOYuzdNqxpy35piuY4XAUfwFS7vAFpwXTWuWazi6EydBe1+3lHKJMVOoK7VsO5SzXO2TO7d4lyHrqYnDULCVr3vkTsFH2+szB65cS8jh2hM1ipXcs+enVSUvx6cQwbXUOwd9YZOq1/CGz/i7MwwtCyo8Z4zJVdUqBDOfxuc77sSDxhcT1HYpeXmiS0KIb808QQ7cXAJ8pN9bVxDdH3hGBTma1eRZqM/cAhILLsWdcdTreAmxKjYZ2hoy2c5dkN/eu1d/XwKJdiRCe8tRo/o6L/8aT2jrqgxupzJeAV8WxK3uoiOw4bj4b+Q9hWmf6G6EEy8CAlsMOaZztPNwTNfjfdruGFmNAm8eKCcIu+EtCit3VnkJJNvntzPCyBoYfvA3q2BDm1ApcBQ7xkuMEXAiV2hg/zkwzUqtoOV73okm7GEmtZ1k/XFB3Y7h+k533GGnCXoGnOu/KcBpSbNeKa5T/z7ok7VR7mHgyaL9ULZDFya5zNDGb5t8zq8hOOPE+HsN1RhAbQhuVkl9x6QxQtSagmEkK8sEUCOYW6gEwnwU6waUqniOy6H9TNksHxkaqawPS2k7U0Db5s/hpWJfnMv5fdbVJkG+2MaD3S+BHE6M7bO3LpP92I+Sltzp0IMt8kvzhd6/c+KEqQmyT3Rj/+jdaOV2wLOkZxFOQL/z+WpqcpSOhf+V2e1SDLhlDon0y5esGGSe6p/RAYwYKmIoEzGxtBbZdtxtVDRgQrJIAsDh7ZldU6m1ZPEIyNDDuIms1eov9bMhm3J0bh/Fd6cozMYuTcK4b7t7IyfDk0YJ6szF/4BwNDC8aieL3Q/tyuRIC/WcZFWCvBSnXN3gL5Hq9C2F4sqOL0m5eM0NSJmEbDt81Q2szHQCetmNyt+O2LAfGbBUwYmQbZxyfiV9QNYXu3UPTSbSHVWKzeB6ul1V0gwwe9Zwsj/+E7jnONVXoEEcxDnlSQxQEgcCMVvWtnd7ze6tPvs5JNYMjkbeTayY98KxXaktAwATu4diIThKpEKVWRYC6gMIO0fMRNxVRJJJLCCe03yjSnq1aoHGEMm6W4PAATH+muxbehcJrTORZvUxHA3htz+6JMOeHfk804dH6jchOKAE0srEkqAkW9F2+rMBDpzmKp2yR8cTY2d63PcCZrF1t2QbLo4xpj0DYEam4caIbtbalsiaRrA4Pm6fi5D5xsIv19QjuiQP82C5CrkOzhAcsjpCNvoqATDTLenIu6YL1+kSge9sdmNL3NIrSynFoklYeAHvsARsA55cCw3T+0om306w3iUs6m9tdQb4gcKPPQZNd9Eo60ZdKUuJLe11lxSUiBQi+eBepcC9kI8jSgM/3ERsFI78hvyBqpj+Q1T5MlY7Ebs03jdrwKQq8eTODP+fBk5y5QGyRwzDz6a8T5SZxJxcKDEV3IBpfUDPxfmbgVWQ0yJFeRw10oy+by8ip61M+zdnsawUOV9rK94cYJrIQPD4f8yK/lvHBzKZepkCQRrSLHRp1m0GsrSr8KpsozNAnYQCmADlfDIqbBXCzGSjXp2wt9f+GO1aaFaA4FeigdwBS/q26Sw6ILn+e8qos6QSJ01EVXd9A2LfHMFAELUCifihgOgzTwnUY0hB8EqdB2npiLAwoqaCUHUaAr8GOrC3a4for2rL/W0c3o4GqI8FVK9hRr42JXl9EKgdFlaQoT43wirijEywH9Y3NoKomGGlvfDk6OBLWdH+XtgVZRsrHPFnBSs0yIoH404yuERN/JLzj4GVZM0AOL42obHwc+DbvEpL4Pv+BFBq2hVYWaV4J40JdbaREDEN10IgeTYjU7EFY7zY7k2mdYVkoSPBy/M27AYeN2VpmrEinEM+vhJ8YHc8uzk+JD2XZqrYXg/w8ugeebnZR73LDSkQB3mEvls9SyzDtjii1o1MBWM/ZP8aXqItD+dOOiqCiApdGAZ7r5Cfos2zNydoUlufzjfrsi4H+ClIWdL3mFksKGHfOtw+yyIYkAGKJlcUsHwEZ91rd561XVXup2k0WaRqa3mnTkP2EcPn71e8gvlUnmkDekEBiWq9lUSjjJ+8iMHGXMr2Syiyi8pBu5/l0mm0JlhYnXzyWwazZmW/CAhSYdtjXNbXuTPkh85TQ89mEX1etRloZk8ENomzeNCRn8o7jS078YPB+2NdAJUmyjRDKeSwSpkc4OqNTAIaRwYQpNOHbqOH5R/8MsV1M3+XD2NJO7RA3KTLSaZFNvquBlvP35OBf7eCaxRlEHZ3yzXfCcb7maO2md0ZEnhsBPOCNFWHK3pHwByya0gD5UXEpBRTZUQExawGtU0ZjYRwbM6UIgaHrXxjE/NlXyjZLnnjAj1NulmA7uYHImeiL1FqA/YaVUn96YZTPEXVDSixBfJRLTX9RWpCMmUBVXU0Hj/0WkwuMuXCDmPU+HDp6UbeJSbbUxbCsQdL+Pk4hLvoa4/jE0xfNZhZgKw3zkELlBZ7J8l5EnpwmnoCERweI5uROWaO6CQ1pu48w7q4wqT1Z0myrmrLd2xB5upjkSyq8IKnZVSsmyUfWVs389R8UqzlUYbtl25M6vYMLv67ajsUflgj6tipHTHaS4ijYCK0P1eymgKnvUZI71OXbJQU+zumSNVa9asmBUXSPKtzlEJn6kdf1lnIGKhbBuMSK7EAu//tuqlba6C85DNmUsRnzdG2WyP1FmiGAPpVi70sWEyDoWVdN64xlZnOqDHKJfm+x8ueu5TPDzgB4jN+MuFD/Vg/JcMBmgnI2kmADog1AgA2HKT2IZgZ8K/7HyS12A/PrDqbtmO7O+UpykKRR0+YdKRElkG8mnzfik3K12qXoUd2knjrqaoGel7Fs7qp/u93FQs2nOorFHPD9/ijWe82fXcAoY1I6UxaM5GTwRKp4du3N65Hux7xqDaJ2CbKn9OeahCMtHQP1Ev+fgw3VyLqbxZdzcElHxYdATsHpBdTSdSPTDHCasMmtxkCkY/eFueDR8vF23Us5qEX5uoykHswTiq5YWHKY5X3zvc9gCxA36RrDVqlhNpbJpE2A3yUgveY4NI+Og52/P4QtrHB/ow67nM0rPUICHtei9YMSwwioeZsG7AF5F8d0YPmigLZT6aLJiD8MJgQbtPTVU950h7Yx8mE+yLcRVYbRFtMZS1Tr6L6S8I3dcX005UlKfqLtYg1PWdKTwouVibcZgd7H72EkLr4+0E9PhTqRrouFg/2PzeF7CsMfHuXucYZ7KQAq6TrOCDaITbJkvQUh1r3ze4qDYR6D3R7Ore6chfCPjBpvrkZSHgW8p21Cy7bgM5KTXUc9ax1smxQJZKF7+74DoMQsMsUEHfNiNtTfRQWu35OO3JCEvsDnQf0IoFIcTrWsG8ooYtHn+2vNriJaSlBsUMIaVtMzlPJAhV7+Y/sWUFnhcwXCl9OMmoX1QaLzk+YESgPuPryKakNNtw2WTIYf2s9Sjzvmhq1Q4GYN73mO64ZzBGbJbDrDPgRERaoA0CsfeRA9IQvxYnnfCEdB7vaarv53OXoLoJMsbj95XkKho9Xy/JqXzYq+N9c4V/P+uqRlGb4YXz+xgkgHgA6ChJzlqWSq7zva/Ghq9OKVzPRnPX1WgBWw1sMtyRumzd6zilpg2TVmIBPIywekj3+uWqCidQVPk0d4X+OotYjG5YOq85ME9AfW1IUMNGHOVJmPSLDDTHXmh++Ou+/WqpoWoD1h5fTIOkuPxHE191ly0ZYuxSdqUONcLI03zyKQa8qJvTxpHTk37QSgbDS6laFNSOqW8+Z2bF1X38tUPzlQe5fXBSRyWUeb8zkrzZjeL4/xzYm2HLAV/VUyHCojw3OHbQVN+5YYGwSF2x5WOkZ4/CYcxV0w/3kt1LMiMcHxjhh4n5r0WD2V8hBrGtypTKHsv2icnxIKF1eMogc/mN/PdG8BRbm+H+d3vGp1gOlcJd4eqDxDui8f/YeKIy/bvI4gDKJGQ+Yw3j/7rVerqBxmF0PgRyNexgQDwkjq7TnSUMDuJ8k0yX0JsSmk+zAdn6BVd35k+2nd3Q7ZHGUSPZd6Yit3u1WJf8NrUo2gbQenSAVq8IP1CNns5EomZw+dtKwSYElQp7lmm0V3dEu8E+gYafqda6ADAOJLXU5HLaTzRUorEM097EMLHzHWvJPbMuImb+JbK8SrC3HYLOw3lQ+5m2Mfp/Mt45V8rb4/nAkC9YrbaJXB9yYJjCAWCiE+GDy1DeK/WPtPEMG+noe/R+znXPCvsKmfpFNSH/A90S9qnqAcMj4JsV51XM/pmJCbgDM+rxS1QsZIKzIYxiojjmJVNAxWH3qYSHD5dOUCAiCagyXathNaxK8dYKXyCyQF5czepGQP2mHyBZSTMLNMx26Q8mQpR9gHJAtdy4zKmOfcsfQQKrtshRWbMwswHWszo3M9n3C7R8Ir2xndahMQLFBp6gsUUsuy9lM5fC0zfCC7P5i6T9jLMkRC3ybY5lpEx3zrBBtxLHKlZEy4DswVy5ApUWSUn0pg/APMN932AT0s3Zl3mm0k2rNB4hS0lW77u1T2Ghi0Cb+oAfoIXbRqxEKSnIM8Ip4+ImFzypb+EFVkbtpc463yutP5ubeQ7KSZXrYcVITP0ow0HepJUkIpfaFTLCFpu0nCAXZweNnx+K21wwOpsRygRqOArDznYZsKvzQoGP3HJjyzJK3WQP0r2ORsbobQx2ldNsZh8ZgFhEvVTU0r+TEfXjkVdgUGenf+cPFkMrxTIMwoZZqPk7ee6xcK4W4Ski6p5kLdxBO/9NgJBsBOxBEA6eChHRomnvLY2zcQzBCxP6klH5LiCXPrzFhXK2PZ8BeRF6uVIPRBjwSs4+pMorUaPW0H+TkernVeBI7f2d6DM6mStIZzybKFvPS3E1g/95rwpM9ugHlZbWL1B6VAz7+f6n2XLxy0B0kv7moNF50vnfSyIZsC56uzotVNPmNMmtCuioIL5WhIWNOwdpF0/lvzZkdoK31atb3gfbF14kpnhz6WNUfBBPP6TNuRr77OU0lB4WTu0EMEOd3xCMXEs/8Nza9cjqqP1SzTEytvPrxL3RTZYiFLUzzkaws2uzHQveikEXixUrGLnwKI0hAYeokjKnqb8Eomnlq+pfnHHu9Pel8c65XFER8LJOIayuxmydpWCBQR7v7kkyUsLbRQeJ+8ROjRH67op/YaYOjbnz/cf/Ozst9OedRcrVp9eWM8Ennd40mY5CsdZeBAaZ43iI3ztrGMfxUK+oej96rEGI74fYvtrJHDiQkzkw0GZ2SR8saBm6UZdHN1Uhx8s6AI9l79ezS3Y2Mq0lv4ha6YnlOtIIrrfUgo846I276V42voQ4Ezl3OdIBE7nd+LGlx1KCsXbdJvjbmmRvNZuXpbJMl6GJSC753f4TzMoGoWJ2mJqcJaGmhVfbdqV7be0of8Vxs1c7RY+OTFmbpG8SaO5vE7S5D1kvRE1ckcOiYeTaQCoPThRtPllla4bS5ZB1fABtwoz1YNG/qkbaZ/uP2AYD2NjZQGlcpIHPAbnyc1SqrGLEEmG8EVH1Zv15O5DjCDnkkkWxlg4qbmFywvUj5Dkfy4kFYIpKQwYfPrinmbV29y4foNhz9Nyv8N5j7tFO/zaEJZx/JRXq0aIZi5LZsCiWfBC4OB4I6MFwvfoC3OjUCs/5cyjvIzJto2XQIaZEspGb8XozU7lVeHjkhNDWaNJxb483PkKuEkrq+rOvZPI6WqMV7DcZqtSQfxEBBQKogopw3WI64lWiHDtwh+pu7YpHHCdYDzBNlqmNrBNAKUAxbVcUgCj++Q1nwc0LLkDSzlv7LoEecDHgSCFAgdV5aiu7WbFI62AZrqiufGOU4+c1i1b7f86F+lWF9bETTMgvyYnDz3RGb+TVZkxfhVDLnfYHplgd8lr6W8JhySpYUg+82Knf2duPRItQwS6FGZF48JqtNSysNpCzQ/0cJIgTvfYBB1KqSsts+aFIdIwqnmO0RJxHxh44yDGUF0vCKVyqKA0qjeblnRtqqhlq+AajzUVS42K5/2cVn5pO27NmmeDgAsZZHR0QA03yU3Svj5WMoQak9I10VsJWmNE5q6+17iZ3aOOIFGr0/8zOUEGAFY+eBwpRttUYWMUmN6C7rcim9kiuovcAN8ti9DQrOHHeGgN45CxbnXEmlLVOytUGC0prQFd0iwZOwNun0WSo3FpPHiZ3sLpyp3gv15myxGxf/VaPkULQ5XjlPh+GNNeEeDnKpNIfqQnAedam3msY+mhGkxtnoD+YOsJjNaTO34F7ClwWkFqF9Ol4aFMpmYq8z/3atcmGkEsZCuVfNo0d5TcIMWmR4PEl/meOALhPpPDpCHa/3S7QBtYtJm2EqdTCxinMQ480jXuwlq75yG6wHJr557aZXFkSZzWDTrkQ84CX1UKQFxzJdpmKrvqLAmdA1CcKhYx3lVggpKgS8FxiMEclYbpoLHPMu4krJr3dKqGDwKsxmwUVlUi6W56/F0aLLKspJb70P1LEXBB0MZmSoAeW8CRTIdRdXL9poeffLWMzq8P5Ws68RVJR0l2PuXLGPaWPyUcHkrWBKLvsOnG7WbsrF5ojYBo5WIA+afte1Vq4wQJUZkd//oYjuc3qw9Z/J5g3E+aDbYOyfitMLejPN+zqkZIRhxhMHZ8e9GGb8iylfP66GCstK+hVjjhzYxgfRYHhXWL4q2uIX8hOcxJtuG0GQniL/mhnDaBxwkzsKYtiT6XDhwnE2D8zGqQFInW0iuYvlNeEOjxqnjSlFMgFmRFRaGthrSh30fyndGAbg6BrAX/x5n72h1UVHwHo02UwWo5rTJ1+3dAdu2ChJICr2ASaAUVTVmSEI0lWY1UaiiiWNyWidYHkFNll1YesFBhix9xRex+XfErJWtFi37WKdDZPOmCPByaeqb1YuSNqzV2cgNXMEoi/9igV7dgq0tLt7SgoR/q7sAXU0vYm3Qvle+ZC339svrJTF8r0+uryj9EuJFFwwVwbXrpriwHWHrRCpGFNAKaTcykBs50DHLkOvDIfKicdzBiY4GPQOg1hxNRLZ8FVj2IHkLEU+v3aS0bqhoibdRu1nzFqlC3LtEkyjasLnvGDxxTxmqXLD5FJYkxrwV+oNRrCREyZ+4s0xNwZu7rAGBKAxyNFywvMVwOkQpes9iKuxLvSH6gjpUuu6NeBkoIizzKSypTh3aFNirsg3sJBRdlXUifY8vBC4C6Agr2sRggDk1FxNrtPK3Zzn/A1rwocEeFXWmJhvm8orwPyidhDdgGupoW/AMdLjoCh2TDX3G4/xDzupYAQfN4Wy7McY8EJ7NuHAe2Gp5W9FqCZewLPOST9dyVif5BugOLXR3dKlbofySrrkE4h8QPKOgEDMMJQ1nSoGV6IvIzHcN0yCtR1V+fMRaijCMMz9YJPkek6NFYU+zfs5aj6D4GuYY7OPD6rsmA9eKdXLAI4vgbZ+PNJxzHcpMWZVCaNqYU2HUb6ttPEJzIUK+leKuNgHfREL1X3cyNIRqdrsILu1q8SAc75mSa+Pi4GYJqxezJ1EULdgtndHn0PCCNlN6hQwlLzZhVRTdIyObr+8EgeCMvPfZB6n+FCjFqeEL2WoKUREO4W1MhQYK9RQ+NhHNYYyMDJ0X7eLBLtbVHjclcDjAcCyTkjlCacXIKNnltoFjPyhspegPF7dUdZSRCDj7jdKRiLbAn8RYR7NHmIWznzG7t/wKnHHS8lrFuuXBBeePbBIjnpcSg55AUdJ0axGXE7x2u3WaeM9B/yM2LDmPrCJHA78L4lP3AIOm7t2IreYU217gw+cIS/pDBg+HWEM1SB5rC+BVShn61Pm1Bpk7xPmh3/fNsqMS69Itr5F/+XLrPnXLOu3h/6NTU37bs8dsbLs4+McjuWmx9qTmwKhgmGJESOa9Op+ZeogXKSeLnLSSgRgTHm122A3TWkTCeLDKsPr4MkrZP9RHhX3cBHXKqvewteUL8+WgFIzngdgJNRXsFAb9AE/r69nY/iEetma/0B3d/w7xiCrE02aPbbcftxAPnONvIm0d6oag4+TwGQpeaO9bSGmIeQOdUHRmX52tKwYTLuCesHm8bfDNxyrLv1rqaDak0VehUBW82CbSb1K9LihgP6PT4oAXzPmNQ10v/rAHk5hu4oqvXvGhA1qD94eL+DD4ueEgasmpUCzjPbgPbfjTlJ++Pb/yGaAu8L94bh4UizEPalX5rClRdzv8gmhEmXkwQk5NwyQfwo86sOhPWWpLIXNNQ4lrLjgPJvfTz1oP+Ub4xc+kNR0Pwn7bedINPO/fh2htjmj4RhA3YzvFSiWFaF/mUpY6x8EsBDIGwBAVFscBsf244j03JqjhS9s3ltFOHT+audHVLGJzQM7HbpJzDQ52jsMWdBoOEnpUuvfBsLW/tlVNuFLJY0IWoUe/4URHJ81dkBbVhBelxM8kXuRY7xjNQSQl7RXUnvsOEbxdXpRn1yRmPIfuD+7z39T6X53hfgn/t6ouM8+XKoN4F5uJ+DVpduu4uP0xsWFt+jq7RYPr7ZLawnrs/fCODgAA8am4uQjjZv5AXiFIU7/FUQStLxWgZqY4xDXaun+FfLWmpn1oz5SlT55XXT1e7k0HF9J/9bYEyGVigyK49ZLqjhHqSzF7k6a/gp55xecI9WG12+mxIyeHFgPk/gOQrtVYTvYwqFFCAmJlSd1frSAjX+ebKFNMZI8gXrZutX90QNxOXZ44gqwwRCepSR+CSKWAVp7YfrgMKthWK0KmnHfYXTWf1gmQC1vJMkwE5ffjAFsrQaT/x47nBRUZBP06pmeXpuPfNIXgv8e/5ZPstMMVYCw9Q+nBjNbXBzX3XOndO8ohvHEi95d7gLuAP5cWzYGmjZvwWIBwzLgl0z/iim7Ica/sxvDkJMRNHmoEKTwLIy6zJA0SMO0NBp3wgtbTrZJxA3jHRhqeLh7A6e/96wr+4t32xDg0NgMR0irvMmSjHEkwXXq8rurOLANWHW+5lKXmWqmdfvGDRcF/6y9rjPaKRRZ82YvUmcHbWfHZabSQfyrNy7sjMXKwRNZvZzTKi8IvmC754O0pr7EDUUulyQYLOpd3H2UN1gZ/nkhGU35YsNUI/lhTA6RrU/rEr7J/OJluUz+JgkP5Ap/+A8kkvU1WO/3l3pQp0CGU69fZPgVLSF5oDZCFSbsHt9qvvWTx5DTv0oEMYCEXdSdhHDBxey1Zwt89Z9/XpSmliSrl+X91gcPUzVxuYtTI7xESFP8dIItAHwjqa8CQofGE1JqfFvisUutSU5D9bm0z/2Rk1MvqaDprgWDrlX8O7xTI+qN3/rgi8Xe0ijR/U+xnZZOCmAR7LrDTOFoosXXO8+D/jQTKivwtS4Rz5KfaKYFSNo2febWD1qC9L3f+cglJ1WegblxAz/7vukoOftcZ+Hj1yuKDZpAU3nc+9+oFls4rLG/FNwjdfYjzGvTQc9/soxG8dW6ag7q+5nlMnTuR495Dy0JHncGJNg/LUgS64ifea3s/tmagKbCbJgcpIkaV+zc5TB938CjGtkEBPY9Cq1f4KQcv4jlA0olMZABTdeCtufo6DReA/w2YLhdJz9tF0CRorAYIHXg7kKrIIke+hl/L3tWyGc4N9k/KHLPsTC0NfR/kmrIhxktPycCm4LZq7xwnN080Ju3vlSN1JyaU65QazKnaUJJEDaQ5I7o7hYPzoawKuYsDpkkNZ3ZKUkAi4hj4qQJ57VsJfHmp+GLlEleTTfhzUUBTdIMAf4gzwhbIb3fdpbL8+6afAlY9A9oGAL0vd7DL6xbZYR+w1ToFO0N5Z6fxPLaqHQPOXCvPyyBabY52Dv9AFi8V1p1RCXha6dpEB0VXKwLjrNQPOfk15qnl9TO+yMWfmZR8LIs50TmarbqkAfAv1QNCrxAE7vkN5cr+R6eKilWLXrEtEE2oHfGZbRvGF3oUQ9lDT0O9Tt+g+deF7s7hEMHF8XAjSXAUtnks0SemweZslRWZe7fbah8ehs9r2Tc6vyna/38GuFsbr8VaA3OXJmpDzNKHmTpSxHR89mhn6CbgU94/MCUxDDTurvc5XlGBZenpD0vUfYHYHXhuX1J2Pd3YshDlMAKc3fccv30XV51DTGpT+RoGxF54gsseMfPUnQ4RFkV0qbwAFXhFSAvP25waDXDuEsSD5cdGb1J6pG+ShfGD46dd1XqmK121eUkWKb5uUk4I2S3eToIZSOy3AybyJnRiBj4+Jw2tYhpGh6J8ZuxsJATR6nHxPz1OPpyMLmvd8BGokRcN8Pul06SHsRMSz4OyJJAHX6P9AlbhP5/8/iUx9lnZH1dIryTksqG/P34TAnG1WMs9I/roTokkB2fCnQHKWLeCqrE/XSKnUenxCqzE9x46+StyJTRRJQHe4mdNevPb1jn6LoKywYpOnSMrDwjfIFIOjqhApogw7l4cOpHkoGMmOGZ/pmPCehZazhv4vpfURj5Z8uiCDYjfFnNy3+sLQp8QFnWZuSy87ZJAxYkw04ska7P3yhT6RcmhGxOBLga8FbSb1c+5A+o5c8WiKfCI2WUMmvqmiR1jdGLt5zUv+mewlTGt+QcfDcjt9Jf9iabcZI6s25GntGw6ciPq/H6qEXjbeK/ltzrS2FYeHOv3ZY7l5je48XvV7rlVXgvCv2cTtL9Yt7Y2xgeo0NjhOwT07Z01UY+Dw6TvddpxZBfN9DOUeDiFPqH38zayvHDZrGpSEvoRwl0anKNPfKOu39ca5/0+28M6dNQXoEQxnDyg9Ed2SHqW31pZ05WUfDTfoyiZYvrOGkQfg6LH31WHVd98ThcO7IgRYJq294CEj9aXhMO2wdnpxaK8kkMQvm/Dpj6s7qocCvz6jVgt5T2YM47GWNGtMMc8mnuiqh/zcJy700nfJ8OvqbTF5CsbF7jb6wbKvJtIOwhrz3TNG4CIlYyJG5NqfK6iaEQvM/8kto2vwH9F+5+Fnji1wWjEoWBvJzriSPvOWWk2NKFu51CKVn9zV+GxRrgi6UJmPpFGv1XzqEh4q7iyjFMnxGyk+6gYGbzKxg8ZN4kJdQEy52ofYAlX9Lfx9hmJj8vs1a//AAZEYytjYfApOiQz8/1dYk9n3EB6kl8ua1WCzuD8+xGpj7OlwB/vhOOq8OByDPEt/5+y6MTL0H1HfslcgtPstS02kls6ptC5avZspmpNFvFtxa8x3An/LPR7zfCBoABmcraoHpwDahq1T+wPK0crRBAjP50I3TGl/54eromvanY5z6vKi0lJmIkY0KMc1URMzo8qldSOuHQGISjUyS5wXntz3TZSf7803PBrkDZt9hdh4RiIg+1Pvs6X0b8RyUgNo6H7rTVZe75BMLBgqGPkq4UYoI4+TN98KPy73mEaxQ7PUa8bdigb0kN4vuk4gUaOBQGT9gexJKjZe+RX7PfKXPcByK0m1dptqRxJ1dVW74IQAcym24T8ml1BcRhcU1CZIa14jf2f2CZpxoesWC/bX37ie9eI/FVidGTlIjlVzuGWg6H9yFuK8vRwYxC3R8ctKDg8u8ChfWGDhD0aVjgxW6dMPQDvRdfKfya0FCRqzlKVZF4mgFGKQMQ/CUCnPl3czPqKQg287/na0JpEvysnmLtuzVyTAwj8qpaRVti54ERIexmbLLtMC0qC21yeeCoJcbphtQpGTZzAo45zaYu56SbrCTPbq0oJSA+S1aQUWxjNLsQZt9AP5Mi+FkrFYGEa3gw5tUOH9vY/Y1mvLvdRiMUJoIsRVCV/6Q4StfRGpE8Zr0Qex/oXQ4SEhq3Dl3lGZvxnnBXWui4i+pcxXgZY39p3wpWijeXxTpVkkSKeize5ADRM7rgdmPWqP0nf8uWHKyll+2EoK/Vexw0y7eHhvzRmWh6suvTcjba9ZGpRRgirtbetYmgk0hB4f85stxHdQ6yC1WAY0+c9vYhL5W9/h1lu/sQYUdNyOY6p1h2/8BCUVD4L9bMLAra71DiH1MVLfWQIUYZNEABRBaBtY49hMCdlbCMIiZqh2fmUKfd+JPqOnIts71N16z6QoyGEO+ez1qgTd3eeALuKuOvcyD/V9Hw/GiB5fHxm5rggg8AjKj154hlnmFstOyYMScjenSUpnx9KpjwFVc70UBM2XzhEKjAUMkaa+Du4HnUkka1b04TyzmchlLUuKPFQfZAOKjr4gP/oyh0OtXBuvKR67rHLRgrqdiHoxNnhtD6XBhDNAuro51UCy2IPm+dh4XQ9GddZkFA52bT4P2Bk8dsWVQ6TpkovOGz9Yy3sf7/oEJvjWHTGYo3ptdHmVaaqefzQ7TiH2D0Ix+9AmyqVbE3LN6Y+8ix1fZV92xgxl+tI7n9w1gQUCQWJux2OxL9kzfLETxyTdI/3DDUqP6XRvfaXJ45qBvMLoThPDJqlGj/vmBbajzsMu0pINK8mOy4t9yJ6CiFupoSVxV9U2CNJM8JqVjScC55q2X1WyJrmdcAa+rZIwdQoE0LNHM5rrfBrNIxyB4gypauT286CxJPLDMFUraiJvGMkyStbvoPaCuQTIOEHCM31r7nlU2S041c4D7ZQq5tn4G8EdaMadkmAhr2wOwxJQZIqJR/kD/rpVt10IDIhvL0XccdhV7pKCZuCK3Y0Zq7s0uQYc1xGb4RRWKyzVU6GGF28UG9zNmuNQVLwAHowkO38n4KJUeFOvFzE5UwW8ABSLFmUUPraFPTORnWRDT/PQmXBDFUdWr9qEbe85lCLMBoSr72IfbZ+gQk2dvX6yu/++LBUsO7SPG9LIt4ybNpW6gR+/r4AJ6ykPo2tKriOA9MeVgSZrT4r2xYhzi/TowLUHcsVmSsdUdWKuFraV1QvN5pub0jPTzU5ct1k07SZ/fZNdhlRMCQkKH9TcDwCzxQeSuiSvRuV9UqhfLeTXtEx5v/H2h8OgEP4ThJr2YBXTzfE/0em0KO+mjVnDI8T2b0PQSnezBu2NTxqijVXrp9G1lXPIzQTsPoFFnwzu5v4Sn0egaAFVHE9BDC2UoJBB6bKdMLJqRwNOuJBqWxtHWIk5GCGF6IJISVSqdhkH58DGYlnXAbi47LUpS0Obytx9OVGmGL460gV1Q8kT3j8zoLA/OjM7pF5OoFaVCT6yIa9d1gG3uyvq+SnZYIjY4f1Jtha4d5IUAOkJ5E9gO/13Xz4yIS8NUjT9t/akLaz9esMcBI8qoUq5NQqR2ZhSKCK0xlvcnAhzvGkwylv4QXeas9tSYT+Lq2M8DkdSVCZyayRsa/TUzDXvpSp0G/eFt4RRO306U4tQ+3e2B8Q5mSboRdgtLJNLQ/k54w3hMg2Wre73EY9l8QAJj3ijTb18hV/m6a2EzpQZjTqRTzsZRu3OMm2IC8NTt18+WuGKLy+gORplPR8WxVvuRf+pyU8G+i2mF3DVyViI20uC9AsikbJsaA81/oEDopkYDsjcyR6gi+egdxhvNcfjfGsbJdYBNFfDvC8F6/nOPCJiWWF0XOH1Cb37akoScAvkGYT587qRGgPLPfzyzCyzXNBqb/Zto088Lw925xjoksfnbagZpcdu6AVpz0rxsAcnWF283tyyYbVYMaYFT4isuJBKrj/Ff/XU+zBLxek39IK1QmbunvZlx+vewxxNe2e0yEpJUoRfMcXy+mWNAdKAPkRtgy0JDGfEjJ8VNGaQR4Rs9WMf+8AFAev/bhuU3C0z5hPHV7Aq8YLzDgI3mCN+2f5ZFF5j6Pt5szG2zIk5eZPWHoqvGUDYp0FkC9IZUB9s+PeHlDWODnDQCZpc1nVJo1X3ztezzqjHsQUs2KDtHT9Q0EaxW+1xbm6torvR2xvJkikgRewlPZJVrOZKdLWplyHLuDls34UCufvkLQVql+NaI0f3BGMIvA9WFj/oml4qF+AOvLp5v+KcwnMwSxPoiIHCatut3hgSyazlICYVPipEKzgD4cLxkq4yejzbjKDbjjUls+mDAiNqxB8SlBMF1260xYUm8p438F2XxuMw81jaQBe147np7q5haen1robs2DuhVZBauGrDZePWkIkg2hos3sgkBur2qTvvgja+bqPiyZYMCDYTzzB1ZcTcKu+kJIzoTbTXeFUuflQ06AsWMan2jaSY3pK10hpCoJjmjTp9kMcrvcIE9j54WTQn9rfgtL+4LnOPosEynlyF+IZ+Kq47DtkgKtb5oSS4c5IBShxtzEvkZ4r5QYRWL/kyE4libpaAtVSiVb3PBLrXwJnqaVdBUC2+9VAsp3uybZ7JvH04jYo3NEsVI7cjHLWpn0GoCBiKhlCY/0RB8hCcX8gwxOEmDZlyl9ddBO/WYFCm8iYqDKu1uDRBIm2q0r5+TUCa2tO+MHOMj3vJzaincRAGwIVJNthFE+M3fo1sT/EQYJjYqyBjoP/jsTCFr9ot1OwhcTM8iHSeraoRm6fD8LlRKOO18/B7g7ejLbuUbqVIcJrRP+I9hYuj+1ns69fD01jVuvQ7FznSizK3/eqa236TXnvznKrQE7uJtNCwu5CK0PmC/r1jAS1D2c7YOsiiw69PHLCaHurLj5MQDMh1SeC+1MrFmTwLq8Q8xJJgCIVnDrUKdvcTnXduFWcj+l7ZcKV9iTbX4Et2RBVJnHTAGDWQIGhyNw2dsov3I91ziza+yrHKKS9o1UoqANKEE90q7FcRAUq/pkK5pf74pgthJsxuwFALxMqP3mZJkD/ZKtouzHS88y79xjOAfxNEQact9IpzMsXpeo9gAnZB6KjVGBDIlU4PBSzYbLUjOJBEuIt5yh4K+1OVQxC3HxwTdjilnQDvX+YdNthl9Gduiy9qK7OFR9pQQBjer4arYkQT6cVSiuzguZNWYuzKVVLxWHApOa69BsSxaB+l1+pqkw6Ueaf8lAyioSq3s1i9Np5g9Ht/sI8MtjN/zApWMLPOsaJUWJYGei0z3PHdvY4M9iJmqICVcMvHxtBgfEBQdNQcN44/kgwbY5A6CFyRZzM0x14m7sgOFNr9yBf5hCHxarUVa72wa5Kd3DwJkyfG12g2gO6mI1hbi7CjY4uLQa00iie4HLS/HVjFjic3MVbXdyRpOXSgV3mXIrusK+1gLw4uUf+UOl8TUL3Bw+2BS0d41m+AE4B0ckdlks+G1x37U2uS/TYGhCPCIDYImt+Idbz3udDBwmnW9uHAEyV4vEjm93+5KBduWAdTft6D+PWP/kRqho7T1VG6aF4xpfLzKhlzCFpL+nwxzR3YG5blXO1QZgGGH9ZVzfPBCJHv+lce/GM+XHMPjap3kGHfVx2tD7mQoktSX1g2Q79/3gG3I/5n9/XPNy1ScpKayRWp1GoncRjyiFArLI/nvSS1CxvPH7C+DbFWcXrBdsVBnuQlCtHsik9x45jgZayZE8aeKxdsR0KjSvjgjSqDViydl0b5sX7pLvedWrvK4EMZFy62CzG63cAKiMYn0DEt/NJ9Qc4LGL52Is+EDFV3YGHMqFsXVjk8TSQDZpF6QiybFfKg6LwF3plT64aakVQsvyD1Hk76+KG2ROb7szM0JiCMA+8G/tQqOZUP3uJNdlH0q2JN7Q3S0yIb+PlrycO6vpMjsaXC6vDif071oYrFYlncjnb7ab8B/rpIP0kH1bBRkrsG9ZKuvvl/33nds/eGyVBSd9eVqfAcdEtJzz4uoX6lr/juRrVmY1bt9NlcmFVOVVh4DMsjzZiP0V42w3JUZBXWBHZW9X5RW2BDbXxfL8oZCm014ydn9V/XnJdYEt+cvbmAyr7ly35/1ljQjVwZCh6Tb+Q4ayPBOkVXpp/+/vPYaIdtpcOrpBugkUxjOkyjVzP+9xZbdZjpkSqPtpvbjYzDca3g5I9RR3FRcr8/x5LvsqQT1lNMhrqpcrn/MMb29TSJYc4f9o51tJnIDV/9SyiRDEoYCfRy9qXXrPtBrqHdt9RTLE7tpsyFolyKbg6P2J8zIEqeclv3Pf5e2nkuijLTdYiRrky8t6H7ZXur91+Svf3JyzLjSNUPqBqkEzqWjvyLJABjpkEetssOV9MD60cl8ustUlmWVLe1alx0KZC4lHUOIhrunICq+vuLQ9lK12G0KUjgwnJJpksSlRxFRhCfVBpipM8AlRnjn5svM8cbtEfcnCsf0djM3J0fYx0XIkkl5IKeexbTVjyDvSiOHs1cgqVmk1xitoffkeU3Oa6QPoscgnryZRlhI77nzHIaKyI4qJaCQACJ1y6XQ3hlQ3mPDIn5kjUbjJ6yN+GblEXtLIRNURTw6htD+R2rb7EBktp+YSJcuZgJSY6BR4XEwIKeVcEMRZEC0MGwN1fY2q0DRMoD4s34buS/NI6PzuVt0HEer3Ub4Xqh9UQKvMl2lHaUhntsbbeM0JqlPlbp4pBtr0CpYT9pvIOpwVFnK1jEA49yOpVDA7zQhegJsOmAYxn4peLcyZtL2VUBBiygIkmY8AU3MJAZ4BJwoScb62XpQt6TmpBu85ip7GykBT5YtBmHCRyQQDVrACpSnsE8A907DWmqdyEhGHFSax32Ypkuxf3EgVHRkksX4VfdbinR3LGfI/CCzdgeP6dG7KNe3jvsMXCRypXOZtW4pO92Hd+ZUYL3ptnMKa4OuLrB9Sn9ygRXu1L4sHAymGDv/vGRDkrHUlXwyhJ8sNtZvvnxx9FtNdiIS3iWLGzKj/TfVMLO65B260piCrgKlmZc8Wd8/RLbjwisCvknLm3jmQtL5oQQoAPblT1gz+MyiX4pfRRT8pZaq8Q+yP5TPrasaCCdapotQPd6yeVJWsnnDbgkkAgUvuGUo/P2GFen9RcF6CiBGAbvabi6buJ77iF60BFoodIvP7SFwyEjFAv7RYSCvcgyrZZ457l/gnjDwaActZXUdVHcGV9Kr3M5V69+XhusB2LL+Cf21HGeeSuACwRazgjgUA6Ohzazfm6xAFZsrhU3xh1ScUWh6OF6F65ito25BEe7O8oFnTLwwUzQsvaYn63j7qN6N+hKn/FEngesmBOY4Qe35Heris8yMZiDJt2LL3yFezjW8ga0tDW7w9abm3gEU5ilJOgQItav/kKvWC2+ErnYRoCJK2ya83rPE3taoQ2qd470bzWzfNgHzvIhtk+fW/FsGeG0q5+P0xZhoABdBD1A4jiVR3xqjxnyXaMK6v8/duLZTXSn00Kmb8r7ow4xMh4X+7Zoe5dJlDwVor1O9Td0KJLfT6UiNiN/YmJgSg62pvPXV55a7Il0uqhFr0Nuzg2A/lPVM9ATtDJFuJHbD8k4Wq9yIXnhNtS5seuSSAbB9WopjbSAnjmkfkk4WSAoidrbSCwFspH/LPAspKR03BDxv8R8xS3TYOY+U4T/zjRzabd9QzwgaALABi/4OlqITekXhb293Tr+80wZMLy/ygawpf4iN8CnCiTayQpSJmPRIijMPrbYPf80NeJeGF9FAQT5GgZ52xJLrVpwOPRbRYEu0NWuHQiRGFTf5ODmzHQOUx063LUh2hyKWcugq1cwT8vuhZoeEFoAe0NnmqzXQbc6MglqgdNR0sRprrRCaaIPt6nDs7VJxKIUzMtEgOVoi5+gc7A+/p0HsRhxvURhiM8eJvRbdi4yKsGe0rb3bsLobSz9OApkkSJWvEpmsGjeEBkCj1QdGPhs94Iix9s6yTilOBhTT7sl5YwwFV7WCMFrUG1cYE9VjFVIuMkOZUWEo5hBLx9AspBx5jNEFTrgC18yNZm7/DHl3DRjepzyiP6SDjNiJ2JfnIDRm3WgVbADpdzB+IgPmdM0+9xcf0haKDiK+7LlFGaNH+y11gRif8E5bGeUDCXKTPPw3DltiuWVrU/X8Pd/4KshJNo2WWH9OeK1ir0qtU9TwC7D/QqpBkWk+p5gdPo7QstEAQn51wuOwwP68CDDvRJdsw0e5h0T0G+Z8wL8+hfLRDSuutP3w/aixoUY6F+NyzWnqJqtvyuUkn4YkdwS5BV7s5vaeloUAQhuRxQdOMwNxnKF85YCaeNwa5mwAN8UsPn9mZgs2Wes6MUtWPZ2glerOWu4htO6wjH5veTzn4Y2Y3QGAi9IxTtTki/pbKeiwY1Jbyho229h16CL+tlQhlPS8RIp9q6YCP7bNNH/uhSYVM8ijH3RPd0gLY9viZkv9uTG3XpqkdMkhMdmS7bfutj8redNuoL0tAY7hJFQTEwm0LuLoUgX/cUmc1/5IX1Rd7+pquqyCYUMsaLZONrH+RwF3T/BKR/YyHwtbdvyeCaiijikt4VGuPRfIkMpkZvPs2fQnHBxwjDRNKBbN+H9wFen9t8R/NI3JFxXdQN+u173j92wP4Wt5s9tYiEImnN06l54HSIEmoCW9xXGI+5Txh3iXY6TBeGoreYMk1SGu9aKcBe/E10cm+G3JkEl/KwYFGLRDtrVawix71vHC0jnR+CYBINITK428Agjh+RumQJ8ikA9EVMqMrMvj5bEu0JRMJ1YSLeTLyDbn5GANTLYZhzIoCG+xTPF+yNIJFrWni+yS/n/NIm1QgdC1HXyC3/KceDKfVPziD0ARqCjZgWuH2CdxDvKKiKEwp0bXKsT6InVc83Nfkk9Xa1OxYkrJkyXaK1ycl09V7AEOds8WkjX7a2cUr5lavQnsOXEfN+vWa1CbicXR4v68S/K5alFu9SsuO3cFOvU0/053L/PI7cQQGKw4O+tm1dQ2u4m5lZU622CUtanlBdC6DcKlrIPCqR3m/RMpl3SnhshDgRRLuLlpfSCZjCjTbTS7eaVJmppVpuSV2ETceFtf3UKdQkWmlJyhWlGwY3ylMIEUZzqaq0JVXmlX0FeSu7uiWROaibiuHkTFKbJadEaUUabS5beyv55nzvPLoH8/ojQ9/CxkS6qjNdyHDAVqkzt9h80yhgyqYKg1+aplwiRuDF9wg8BfHg417AJcmHL0ipqFae0n5a4ezZbpkAT35CwAZz96sjKdMhazy8i+6xqwH0hTngC8YMeqhG0sVvtYOU/n3+OIsPWIii/VSZ6OJ2hK2JfRxbo18fMSFtCytk4IOPpvntT5FYZHgb7pkNGfCkuCKI/wW/DouFGvonxEZAZ47NHAHGIJIo7gSlV2abcis32dF4P40+fmr8e+V6F388U19YGpmKm41spoiAwv2bwibFCAhvfQJNX0iX/Nr1FRK/+Y2Iu6JJalAlXt6VWZvRVH7wHQ1ck/HGk/ghvN1p1t+ZD4jdIrxYa7VgMgDkYME/7KuzgrIwW8yjce3OwOG46bGhGXIvUONUtaS7HyIge+ZEKYST9JxHImUfP+Lo+luY4c+OtAZa5g0pAsfIwYANDOQhFMH1+FC2oiqoDJ4tobsh8h9KYipVpNr+7na16l3M8uCnmN/pFnAkE8gu/lA3AW5n627R7HqatTooH5p3tT8qULYuqIS8SuTGaFNAngKecoNrg3x2IfcP278JnZpJ45khZACjjFfZvtevCdS8Z4yORHYjYKMLammqz/g5qyvhfIEere8xTbmTaBj2gI0P1AFopjlZUBxkdh+r218MNopei/NC3TRqVqfe9stVAVKftrOyvhhnZBtyaDQaLgAlG+PKTvfPBkW5F7E71tgDEAAIjxO3ahuRhsDRM04o4+F2UV4CfPENYBKoin09Su/i19rhUyxArF22OvvnkfvQbjcZlBzPbhqU12oigXOI5pN4FE+rT/56IuAsJPq8CzKjB8oPI0gg57qtX6WY4xjWgti2MkOLu4tyZFhwCpit7qU13PhS6TZ/wiMf1NvbHACeD9zSbtvQgrXCkSswh5pwsVPtk6HgXhEM0td0f8BjEtnTZigXw9WuGPTTI1SFw0H/gfoNkEKk8U4lJ+JpAplQHoe3rE4GN/iyBvhdOGJZ4YNhcpxeoIlWGQ+qbbMB33tnlZUF9z7bnpgdjJiPksUqVOCkk18BXx0HRwiE52ZC8zFP71OCYe9KaARAWieQ4ca5FrGe9k0eUibEyjRb1mDLBNI1So1l9frg+usX4GA7EHzVwQLuMi3CUwTaUtgPuX+dXu+aFrLSoeQessALiB2pD44E3Dwd/eRbY04qU4iW9LaDdpe1jVgI274dZ0TjBIZ3luVNi0N9jEslR3Ps/X6VST+xijPfX5ArlgXP9GCL1DyFeRMYVN2p1pq6aj+YuE+ODINB7j6z0RNDa925if2WDgfWBNW+ql0hNapiCHm2OjpONZ6faUQKQrkE7OYak8cKDTD54IABaaUuvtzoRj6v6Cya3X6K2bLmqPiaXuCKGsTpgnYb617lEke1F+Bv57K+P0Sqf+TBXhZulfj8G1ELGdx1CeLkKUPpPqZyYp3RhJ5PCkO0HkdPl1thO62t43neCfRteMMQ5xurjzBCweTbbS/TtcQr9VMrGGGL836W1xaOjVviotd0ZKH7zpiFIM6w+aFBZeH2ierqzg2fTrxeZoXXhRevV4OV+OxjRBs5otlGP3XjJoAzaizzJxe4gEE+qa55SVByKkwb0ArlDnUPjUNnZP5OPk450zzZd/0nAUDFYl+V5GfuHeMM0w/iSP9T7HLGnnEK8w71LvAh11JAfM3W3yYeLSxFl7XAE6KUeiXJzdhHzGG4601FsUT6cebrSKqMaGmyoBmKbMhfQ+FM/vgMg+vCVqjYIzzYI8atsVRU7PMHxYnYYj7LR9M8d0VPmN3JyMkWO8dtas4UkofHjGDWmEsORdpWLesDDzfJgfJZEiOXWkaaGZNY+r6Qbo4doGqp27k4RQkr1StGLV/H4yUR9iWZnQZp6pLBYvOqindWggKiEeqgHN0kd2hlbeyV1kpojQEPPp0YfNIWQifokXvEXg8u6VKf9ev1vEpI06MWpvl9h0JY69YljIQmVWXCjtOu5KST5uulVLjMw0rvib0mDIF5rQfxPR6KQ/xBS/z+CCCpd3u8pUPw7/evSZPtEYUMipQio81a9i/qH03l6DZC1BattAl/Gtv2woGDRPxtyijKbQxW3kVd+YQTf5eHQZwswjl2hzxhzdh5T7BbPkhDEbvNQ4roMCHWF1OhsNGbzILYCblNKLzikusNvDV3SWYsWCupicqz97wunrT0GJtAnabD56EQ009oeNFdr6lc0aoC7y1bQS52dDF6Tt/D6q3LY85zRAJyrmd/1hMtJsUqZX4uC+XVr9UBFu2i0uEQpR014YmVd2Mse9l9NDjrp//CIw8TwyZa+5ts9yzgP27ogBH8pOmC7CdjPGm+wgh+YK1uixjoa7hvuq5iw5R91no0olkYOZGajhfHmA4IBU8wP89F+fhSR930vbFQ2psonEd3dSHYE7jByro+SkjImHng8WfFna899iu165OHXmnYYtjotG+glu8GTfV+o22hJLeDvYJv/2/0xwYaVYsGTppyuJiC3q8M9u0P6Mhx26FJ4daK0yFUNZxVEt4vD/QcQC5RHHfDPoeddyxh8NI4K6Mha6llFguHt9DSWqc1/gP1UiHbPomD2IlPh3VxVHXc0mmshUlK0nAdnZBb1XCLvcOsG0owi3VNGEpiNReocsq9xlVfKbWxLgWY2gBXUvvBcA7aIb8HHaJtS44uWAXMl6xIUnP4O/PSY8LIHjb1kdrzqxTM9WnEAHRiBWeADjsYNp525yBhBj9FerzJ45gHzigcHHJYpFJ9A5E8R73sR69K5aPuEpNxtcDntbvrlVFkUq27b+GqIsWUc2+svinOgpVVl/1DlLFNNMu1ob4TCieyO1nIShzd/ICUN3E2xzixfEag6tQex0KSozrz3Ni1K3EKve905nhd+xVPH31B+lqhtvB4P7CYbQOgYGdWF2SI1bb+Vl/aI02KtEJTrZoGsiS8va2DcuM4JN3mBnw7xEeaPlM3Zwn12tjF8XqDpnDKpfGY7NRF2LiZfk/g/gIxkOCTUQBcIJd+OoF22tg+TETxJw6XLZhhw1KKUDD4P0/so2X8nSF0/d1neQVUWoqJlYizxKYMrjQFpiYz2P+bmpeXtPPuyhpI5T/Bh45RmyjlzA1dWYxMEVeIZ5OOnfcA0/jILFX+3C+0TVPGEKHHJpIIwa9qF4Jm3oIhm/AwMGxwmqzUdVG/QbWapiA47sWxDaQHDX4hIV0gHf2CKm0eYAUJYBg8DyGRLoIMK6jjZBDhIxzDaVgsUzRbd/kvcegj721ab9fcia2wU5z2rFSwfEQ76aXUAHfAMnJ+cN7BejBWmikQd7hqaHdZhLON2KuzzUdL+xmsrn/N9gomJFJGLdb/Edry6ppZSXkD1Us52+adGeo043jBrqm+zoM1t0u3n2d8kvHLbvzYNXpycFiS7cgbZ5rVQWet4Ukf/YPfDeQc3Rb82vgckkn64VO8Bj0jTOp+UjhmqAuRpOO4GJjtP1bwaegUiEs9zNGyTflat0cZH1UUGoVTqOUeynVNWewB0ZWq0HSEEKxI8b7GJxiVtFkeig40YDtCQ05ncC0t3tcSChaNUOGpAxZlWTNqyCELRDRPg6iefK7UtQnq+4LZqcF6FeAsIDcv33EoNyrIQuVNC2o3d7niib1wOeU4Mq0KqUvlimyG2k4OHgcGy3oXel7Y6kU9gH1PZKpjhcTQUehHgHEcyIkC1qDZMmPd+uuglOMZ1t34+AXFwtPY9O1HD0A+KzVz6R3JYTDu4pBEHxP2076tgEQk1XeEI4kcOHFfSBh8aLiaTqRJ5QqRtpYSSoJcYXPd2nVzbhvSLxjKHKzhoLoqE45BYVTsBwOlwaRslrY9YSppWUCXmyaJHivWNLliIJTpjYnOuYG3IaZiT2vXjdekpnZb7Qr+vBUQoF1tbbX/SSE00n8OWvcJX2z6HbNZmr5et0CtwY1kNYwYvRH779EtzGxmcZOmEyMDPmGZCe495GMmGRG8RINRZFzhDV6NkzawGFgZdB7wQHUTv/I5y7lkkGWYBvmVg2fLmW7eLmsJ9OWCUz1hhuuiYk+GRJ41EU1aikicBDs2vPyJ48qdg3xVpW/ak4pAzDGa6FvBouC9KZsOikatRQLOSxur8pQh75brNX+GLH2HzsQBXtWww4Ao1NEzsaM2GqLWrIXWMVQNPsOTq6rITQ5FeIreQSwtsd5AVRk1zHs4dX1nt5h0JRqjpsNdHlUYxwcSTGrVaIxuE/bqJHcSch0455yoYDWgnzsOnBQZtlxXE5xI0AImBPxnU2S+47hYaCcgysB85ttamajEcoHiFqqi1cO3fa+OoVEuZ5w9OzidLiEjaIAU/GzBpPKonsrl28cqik4fDOXeiSfeFiuCOJ8bUud23B7Dms5piIVHVz8svtm7pc28T7hGgpFEmkqz3eKBCjCQY8ou3fdOf910wqwpSuuUe3Mxi9Q9p/e6vOAK8N5H+++r6sMnVEja5zxQyn1eZHc39gThjsDA4u3/IACaH0GwH2wB7O4Wny8gF1frAQzttkJmvWk7ZGC6IGUQVFAFDqpyfrGZoBQuUdDwhCkv8RhaitxCAuT25JnEIWTNuyvjfZatssG7kiMIOMAgSuTOPXWwF6MmPMwePjEhjhFznBcxGhiwAlvZreGp9ybJPKTX97nhlzgGKfUrXSkxq0S622eJwtXECNUtzhN5lyF/MWihwJvjUipnD/Csi8HGXEGSfXgfnkMwAl3OnwgUuw/DtQEIbvI4V9ZDH0cG1Jfz2EcGwUNzVIMNsAI5GEhJ1J9zXvVBESYoC++wYgbc3Wq152J5YgvaHuhTXBOr2QjUk66W2EyYAN2z+D2xdepjSrS2JSdV3eJbET6diiGBFntSD9TmQk/KbB+XK3A75h/IFZScI6OOHaXSPYJxHbW5SkG19YDYB44ThnjKwtLNZN/OFQIHcJZu27lszBtAqDEG+FZklVkHJRmY+DmMPxQ82SivMJEiiZKIEc1v07MFqPzXHp2uTH8AI7X/RbZjPexeHAmNWrik6LZ//AcVhJOXADGbj9FBXzZR+j+XbDp4aYpv14j2sTxA86E+yzhPgntSkbAHKfYuelHdsWUZHTPBUcTdXJlrJ0kSiS9a3Xfi4YYJwoIdgLKRtbe/jc29lqSB8Z+OWuBOXwDGovLgoWKCwW0skcUs7eeE0L3DorsWW5mKrH8lK4f659KQFilivWfsfoPKCpMG9J+MUfKA/BaAYuI0c7Qf9oF4yuRaXtpbe2Q8WM1r/J6GbVw0NsuQnl6Wr9pfCaZVrm6gi7iY5rS2vvYXG5bPMQnLFWHiX2zYyNGAsmCFmB2XgiDJbEc9C3SU9uOihEjepKf7OK7hgKyUJqIz9gvl/m7cCitTvHQEjNtICxBJmF2tXBywT9VnDSxmkGt38MrvPihJGe5+dr6S0DJrKiE5Q3amd9Acrc/xPLWwfHFh2QRiEp2C3G+E/isAVy3Rj3rwVGi9ptUo6XkeiN2c0uaJpWZA3jZ7m8HcAaxLXFBGd+LRjwiP4gdbdL6L2tE//+yxPDb6dSuCul6TKblsGhBIDrS/V9bh61nIL0pp9pTTC6pjbjyHtEETFWDNrBzvgLcwEhDdsuYehnL1jbz7E6zf0IqWcbz1+SyEoBxVZo8aphmO+d+SOYDGAWetSfkmPgpdi5foCQR8AL3gVlz4ajOTGAv0S4R1gS22Ra3oVit1lObpUB551ZDz8X+NoaOKd/rkHDL4+djVTcWjLk6r7oaXyNbsvLWk6DVvU3B1zlYT0olQjHvakT8WzPA/PWIp16ZLE95bbNFj2GklRhRTsCT/35Q9eCXyFOrj6JBHsnwnDqSCKkpTt+57NUbfSIIS58wVLWlOXm/xCes4ub8+FFwqRNT10SvS7XbzDuwjF1fhUqPNnh8Cd1mp1Up+vKJfvRRfRxSBTTy593nnthUN1hNYOqJt7fkSZ8KxTbuGSIFXRRAbK+kYV/r2n/yHlRTClm22BnoKQd26xTLrY1qT7uEAPf2SZXyQ5WFAFrHM4nB+HPhk8LqMqnyk9JQFsl2IYgnqNhAK1k9oHdz57pxfnaCcHChvuNVqyz1SfK0EIEEb/it/3mevqI4OJhHRq24MDvVzji5S87nRfOies9TRdeZwg298tnp20K1c+23HX3RAedsNCECdj77JPQNBrcbo+UcTSCvVuGgMiYqw3217d5MSjpCvaQBY4jSyilXwcn0zWJ0+QkLfOiz8q7/w03COOJkWuwrxblhitHCwIG13AQdR0AbS4GlNuNk6PeOJ6YfdrGTCfpHzCoBGVYA6xB72nL6wrVs/eKlfecDJL2kigYWr85g+15Lc2HQsPRj9v+XL0YvonROFqtxEfGug2jSBKfV7BfSWLwX0I4PiXsQ6D9ASK/FKhEVe6KjiZ8NWaBJJ0ymFxjl2WZLvExZj6QgPMA2kRDETkRo8HLFdAa1CSej6raRFlks+V3YtAMz+r+lEj21pzO0vgouUeNyGfc+QDX7cTne3auTA9g4wKFTXlYsJjzxNEJWV7U6667j5GcBOWbZXMrPtPTSueRLqe/uh2dD3ePYB9Zn6TKkS9R9IL7FQZ46Xejp2YIAr1Z5vG6Mlr/E4j1bFTaEUpCBbYdmziwwpO1LetRDsyHDZw60rOAqYh5rqCEkbnSV0egepI8V8bX7+kyLo+mGIjFjXhZsUU83c7Bg5EI1whYDXcyZCPInzxsaN1C62A9JLvXoIojb9CBUKMlJAc1NvZusQfVGOfH6eAUDuvCODwsTMrApdpXt5wuJtmFan0abW2LBGBTUSw0++JRmEEsHoqSEY89KWkDXqjt/RqxlHHIOY7MHJWUAsbvhB5Nl7V8dpV2m8qPaBu4Km+xL27ch30T/hZsra8T1ST1edVUtnf/3I7xTFlTC+chkXSKqNBb93LNXgyjsIkjfaerKOLl17MA9ci8vtCR1npedG9NtvbdheAncBaecbytw3K0bsTRpotqYrSOHqQ8BoznJWIt3UKl8aaN76JRzq/pT8+9M2PYASwcc47k8f+deF4b1cOKDCFa+nkY6u08hQUJZqOOeY+RZY2RBGAAHC9A7k6X9XFnNnCpcYiUOH3suT3zF6lpilINYXlLp9TPLrgaYqw6NOOp1Z4Pu3w+5CmVew7C9Td6vigcfsa3UnkkMRvZ+7z8NXs15QfSoNkD71F9zNop8xfBNiU2zU0a5JNlNlfNMLhqE4d88EklUqxCzeEz/pLqdJ5W4sv129s4A6iKnofgsZW/+Y2L8QEMVI5tkLxbRIhonOlTIvix1T+Kt2AI1JM3ozoPgrdTVM598Ytuw5EjyPWu7sy8FjmgO5UywmXQXEqUF58jzlD1oo9sGv9GsUUbkZunxFK3xxCbq1K8ojulTDf8N5ynmA/S5lrjtPK8Cjc0OTFrBwqyklXOBeHSGwSems7TdnD9Ndsu6Oe/Vv11EJvymMMB9iPHgHDur6ojd6cUYh96+LLJ60s6ge6Y5ZbgX6xOC9TC5CCkfDAMyCpBWPpSmBnqWAxbmncYglClj8n+5XTpVIALSXQB+AQUoHEp7XfwCRSG2YCsldXUCBDlZUw81rpHfG9bIpVkibgSzBgwEWUWeb9aw1oabhAgxdey773c7S6ANwvmJAMk8p3HlyhmbRGpGfo6dfO9kqBcZi3ODvqAQf6fvFNwnV8z97tNMUkYA4FJRLBY6d323xyIA+qpJWNsuh77Egx6uv5vg0I3OuXLoQVwSL+Z2DZF+WLEhxTyvCe1ko16KWPPCjxZdhNIsNW0PJv284/DkkHk7WRgfNTZlKcp1uR80hUgGd+867bm5DeOQ4X6LEG3qWKbwAhhvwIBgQMnVEdPP+GgFODYFfVcIinQ/x2pFXwUE48egKy9uGvu33dp/wfjm7NbQYXGM4N6YWGeVbyD+b1xycp2e+9vM1nnB2IiDWjYwTuTrdHqM41Wil4Q+WH60nPLwNwWLiaRGqilbNX2pViLqVIECyuxG1pQLJUHgapSCuWw+TceBqb096zF5f0wPcNdUKmOKwOv8gFxKAGb9VSK+psZIfYIWmYiclwG/jBHebC1cgdfRV8VMN0KByCQ5uQqTyYOMDrw3M0RGk0Us7hfT8E8h/I/Wb3nP0LO3t941oF4xdfNKcwgg5lZ08O4iYiuRcSd+nICrDRvgwJ+saYlcY9leZw7TG0T87aVjIy83LVA1nnf9vxX1WdiqGghmTb6Kzth5HMcYstc7AJH6o2MomQCp4HgqTCJtgfloZ5wDFqjetRhUcSDbPw3is9jyJDSFHp6nTpGitwQBNooUdr0qAF1f550kxwnLLYGORbrreN2EB5mhTl9ql7bWEordd+Q2pWVkSQKCeEKmNt6yCBpr7iDkys0FnPp4fMa7aJs45fbvui5u8i8n8UixtpiWgUZ4dRo7lbPU6FBXf9KTPTHj0YLA58pYEhMX84ErIZ6Pb3kXZbSuOoi6oEQlTF5YiUjaeIrFbqYLo9LHjYLBiV5pkqDyjszFaclB1MWloink4FUO6wvxz+RxDyCwxY+y3nFYgQuVSfO+GfoIKIBMvk9yuekYYGgS2OLlljWAQWChefOoD+1XSJKlFq2+cQnkLRVTbQbthD6hWaV0YoG/L4lxNLN3lt+wubdUfckklFBuRhkeTuPdg67IfvY5XG0X+tnKk1SaplUu1na+tdnJQynFDg38huegHFkn1QCxJflGoq6+CXlMKeVShDv8cQ35AM7MZY0yUEGQZFBUv6smV72CxAtf+uqGA01tFq+cHxeNl0PtwgSq3bCpXwcdfvjQFJ43dY66dQM9/toQjQMwdMuwawj9SnujmeHezkmm8L3M/zwolPoGp6dGb1QSrQdce9dKeuDU205rZT3Q6WHLaP9d8fpM6cMJx4WcW9wexlDcYFWW0H47zHGm8l5v5g7M/fgE/FaV0Ms7bM1iqA8Z/JTXYgEjRr76mRdo7UwbTf/gz922h4XESrurTRB8/gWomcUghoWvyjsI9P9nGzBOfQRDRvZRAKH5Y0bCJxgtokWCZSYjqj13uamSTzEsMQcpe5mWQjVnudYy73xVhfHn2ZDD3JmLJRhQJ6cun0Zau8J74c4A6xQffZgFXoRSHAr7yECngs6II2fnCHiuluXFfXJxToOI19pGqqlQ9yOXz0D+Uyfm9kV4tDK5NULiTchlJa1Wi0ge/csTiy5T/og50Bcyfl7UqgZHNCYak4MvFgttSV6rb3qP1rZnNiWa7IfcDVOrOSIQFnVwDeCrhX0tS1uTiDe6SuGW0lrAlnfs3zTGVOj/N9Cx/1Nr6hkuwYexAa8C76/GRk+G2J2JgZ4o65pTinSdEAmLVwkEPO2kUaSSJzFcJDlpXyqC9SFIJTVX01U8WGVQMir1zsYxeZc8GGZwEbjfszmFMC+c/F1lcb8gzZICrghL6g90QQK3RyaFFHIWtTb30eGsjayAd1joFJLfVR7umw2O6WQFB1CIdlm/JJWQA/O0gE96Sg/d+5QZ8VgeE7pWkreinw9dXTPqYWW0qimn0boN2Qv0C69y79hoTffCVllJEhYyuOGjxclQ0lHIvudW3fxCPouCOCJMrDtg28Ly+tOTh4dyPiOjUG69jaq+8HrUxiXCMAfSbtIhCqVjHhBN72F1kXQm+gENKblzu33DtTI/o5+IElsUjLtgVoGAaWNfBgRXCdxur0pW6J2GK52bpDnq8/0yEQOskCGMUbAo3wRtinJHfo7x+u/f2UO0xCmkPa5eCfeC+HjoqShzRf04L9Te2ptDNr9Dr/EWwQS3QIvuhVg9fyjeATr5H33RDij7gLumx1cwxy+yij3cgfXZpJSYFXOrNZriVz1DqNBjkEQdJjff6Cg8S8g5iaKgZbcJDEWY9i78nTB7AJvcHgy+sksAPj/ZKHB1p2B8+dvo9sbjjztNt5ERhIs1+kbt53xh8615RznXX6DKXIeIYikQ3thE2ngYUC61iusyFQMnVPTXM6iOW1Y3TH/1ej45iwXaVe2Mbj11ernb6olLmrh/+OMGFcwKhtYcxhIYAexnt/OsCqUQqHDBYcfC/t4qJXw5WpQJ4ulSDMZb4kjP+azfTDUtxxwYp2eEt2uo/8wvzB2fDEkZiGgsqM/E0383xPpFsriRtuhl7CytppNxxMAvQAJvG0V11Y9ESyB7jJ2/wHVt+3uJyTI7KuHjgh471xmlMZUDvt0z4Jm3FGfUUTiqMtethMvT2E440zNwATcKZ3DVYlONgJKAOsgefTmVT4KQOGKVzo81II3Ap7lxG6C/L6Pg0YUAkjsZTjPlxZLKU7fOHwS+hETZc4ywupU5eHvA0BsVNugbc9m8QFtPvJJiUcfl1PaxjIZqO68fjbK8cijV3kQqonD45kZhMWc54cgXfWWJvNnml2wDOIdtT4qREy1Jxpm62XGQZdDYoeaow7Rz5pAXaH+uyhi33+VZ5kpSgLxvvw9Q2PL4pLYCFTLO4IY7vfERVtxfRu0sdLXYJn3/dgnvD8AzuwK/ZRT3j3vaW5zrp6drh/KMfrFEbryr1sFhAJml+yO+xMAzIIvwvJPCEyfP+JQ2kG33gGV2hUzSmLnN4TSM/xJ/Dnmy+Fl7bhb+oHDSFqMFN4KHPjKUdjKVOPF/+HhfHzy7ONFggn1KfEyi3OSxNRVGwFEka6J9Zm1QePXmWvpDjBmSkRYa+BauAtOTjy3Ydy0Jy2htgDTK5EJ7cfkt4sc5fqiUwMZUHczpm2dDyYRR4OmVByj3Qp2Rqcn+0xzaa5ZC0UaMMHdFbW/FYEI8A1yRHTTdON7Rr9GDgxbWRRJUWNxm0qM3vcBrGu9gUh13NMzoxrskgRJznR0wkI2iHSCx/DMRee/sD4gIEFxsH4nZrbDh2ER4eu/mSUOnx56xJxxP+mfrStLh+QaYx89qIfHrFUwb5IY48fGI9BBAFNdEOndKu/ZcM5yMk7upczyALCvVcuFducOWclzfE4eHU2FbdTOpmkVEMMryxCpVFQgulJn9HBhwnRqAPzQ9nHNO3kDO3bNvp+OjWfHcmHmoBiDsnnSnH9cPWc+aJRhuI0QoeZZxj8VwasfA0fsjhS2u2VaCkWv/YF5zQWHJ2W4iZYOMGgYHrTnxAxoLHWq5iiTKAMc0S+iVVrxUaGPOfCJG/Dy8R3Vtg8iwip9fqyMmHbfFralgvaWD/iQ+x50qODGQU36PyT5BsmLzZOQ09sNUaAH0AU5QE/3WtgL64w6kvrQy7HiYdNQUopIs9cBCteFGQZH+/jgAc2JkgqYzInin1TNMLOBeyawQllnQdmEA8ytpu4NPPBc09xg9VFvC46eMMVWISWIyN9DQ9Tf9MS58w2bf88tl2I5eZZQcBOxgSt/z4+XcF6+q5olpV4RzZQDHoJbEbpQhdJI/3vQyiqKlI9iS8Zdy4CQtz8PW8/KlBw8Uzpm0t/xAKTJ7US3Ci9qgr+LgS7WXwzHFl/CLx7REPUjHByP5qsOR5dtg6bNeoBvzXMfXfqskfodF23YlGC7VPXLCcoMSFP62IiTqu/JAlZPjWbNKIAj4DXdJsBx2TMm5jC2Brq0lCp558On0uS8P5M1CstlILyrMeZ1KzaleMR5WOy1iy8OsUU1g3H1A/Zn4tjMF/Ye4Tq2aluofW0Fan4yvCUOFkjndWAjuRZGco4caCYm3QeDJ1I5S0W7fNupNuVdT/XNH1Dzz2LfG2dGWiHn4v1H3jNiyScwtuF2wDEs+9jRnsDMgHcPBz1RVGEq4dOA56NWHz5sqUXR8J6RaDbMkQ7RZvb8aYn6zMxbp/YGBfhPqfa5hQwYF2C1w0DM4JXx2s/XQUvqEe0HWESsJkx2dNIQHk/tKHvnjiGg2SE08FN/xR8p2zoDipNVEb2xgTssPhxj56ivyT/iDMhfftgo1JOjOkCsExWqDzrs7j8Y3MGPdbdnS7eUxjUrtMVqsNfK2jarOsxJuf2SSBYyuAetNxfvPpoJUkbto33g6B8RSTGf717trtDLqrn7zbQAVVWY+b/HYj1a+ArubIG9f1tq7YhB/uSlrHfbmf48a3AYh5v/22tsPIj7ZoNH4j3D5zXRjtJqpASZxbswVDtBpVGtb6/WMW10lSHUTiL1JQ9fprZvk7y4SK40ipsZnkh9VB7wBqMh2H5Mskh8/bikCm3JSzHZwhssbkoFXEg5KbQFIW4Ka2c1TqzCSxBkiG/puqlh/9AEZdpuoVXQ5O1p3BVhBydzhVS0bV8F0PZTgoEfAJZV5WRNxwY3QR2J/S+DGqfizF0psyiKpHTfS5SwB5cL9uem0yIsQ1lPsDnAkLw2LSVi7jQUir3pot3RjQjA1Mk+hSd52dR0ngzJZvdYdoN3zf9OrkabbwcRWY9jOFBpxX5ktJYwMutws09ihDpISeYNnVJtN23V8aSq3uTM5lN2s9FfodRe3Cri5uEa69fGhphSWJNzIVgB/GPpsWwvvS81GrZjVipYLdBwpuzjoi/9bPMvSOHg+cz5Icln+mRav5vhNuzDnQhJ3onVBLVmm90k+69Ku8mW9aRUv3SCWZmcPQk4wG+XmP42MguREAkGB6wtxF9s+SRHsh9PNRX4F19WUEMToyj02g99FdGn4Kp8A/lZkZRx4F0ulxRGdNHkytHUH+VxzkFeZTkeoC1icFhDqQnpkmPd1yZXXXVhnEpXfmI730CxdEvUoO031FFixx4BcLYaaBa7HNtc5NKP2DznW0Jz0KS6EhVPhmhMGSMj4O+1ZYWK9Y3uyZU3dV2EY4Tw8ypD6ZcyutTYnqr/TZHtP/nhBw4ue3vUdnt7otPM0EcmXi5zrBA1mP05BtA+2PZFCZWIk9fRXf8+9pK+tl+t3H2ckenCihbNQXkvT6QWN/r1cUvPuKd0FHqqiMPZBad0WyY/NCP2w6gK1V/5ESK0sP+DkfZKYy7GnrIJuAXpMoAtEB5dB1H5twNBNUtSqGC20Msw27lSsgvIgjQaCqGAWVj1sxMAWt7nN7g8LpZ+zjCTOQnbg85cbeqkyUHvITDiH3axbw/Tx6QnouH2dDV13B29e8Yk32fLO8Uf+IaDMahb0dqz/sCoKaIhQf9fPzy/XaLaAqR5cSB3VNPvGCXhprPdKmlH2vFm0HZuRUquzoBsTnrxq0M8ZxBevN2BtsTSRVug8r5tDRxW10mUL8APodqkwDd3l2nVFUckui7erASkmUq6M+AZW0R6fdQqsKIb7PHA2i9QPmqDJLpeKF7o5si+sBcKC+AHu1P25Pcn4zL4PWAJRhcphNxAWoUUZpyMTuoyeluX+EpWKIMopD1m2ojzNhFa2NX6rsqhbeJQzurXxcHpKD4vSuNh7Kn3BrX/ngZwurSlreiDWHIbUkrla3XL8YHK2O8kmimKLl+O2nlHEH0LQGZ+XHOJy7p2nLE5C6tpWTwyNlyoEdNQY2V84nacbYgO0KOuF7amzouRz6YZnNNM75T76xi339chOmYGMYgzejWAlZA3DHvFEs9umck83ED3IKkiW36+cUz/W82aYnlnagabY94zFZcZL3WoN+kBREslN07zjQN9Gv7lp570LisTT4fDUNcRHEbXUpM9Vi1Pjo2ycPWiFrJHN8E17ir4IbzLANF/ZZGq6HnePIyJG1DnS+N6jI6C4MfwC/5f87WJuzlSBBHzIlNFEp64eEscgdalul67OvxpMC+Q7SPhKXhV0OH+M/SwLx1fOW66FdxNH3ctuOQLXRuhrtQ32WLeEJWV8FMOuf8LUyTeASkdI31p0ZI34imTh+MQulu+H5UMWylmby1tH8vK2lvwJw+SI+GmAVN8n5xV2VjSBxdQDyW7yPas+F0I5Fzp0KAKhgAe1vQZbF3KJ2pLDTnfCyrEBLBMTSGtBALxjw40Ds6dZXVSFxLjw5W92V/Ok/4yFrBJ9pvF933K/a7CHHEfOUvTBL9RmVDzhlnRWcPzD/NmmKFd4L0NeyBxkBqqQtSb1fJXjf//wj7xGGzVJhccmphc9eOmOmzYECPAXojgZrqbaDUM0Dy2nO5YWPN6JkObR9anHxntUY9tqnDwA/PSHqyL8Bi9wDduFunxkJxLUgaZ50vhJ8CWX8a8WpyG+ITHffCsYRJmIuEd4faq6olfsIPf/aPbG/VBn1tM3oxMFJTMicykMidrE36kGxExBfUGBsKLS1RthvCVR6Wn7V6eNtJvRk95pRl18tuQVxHfjoFiWgLPJWBi6yAbE8nLeyFzqaVCHx+pmJJWZZBk9PXcZP2CrRx39W79BPLG43fGTNRYeMtg8oQkUuwhmzP+AutAD4nuZL/B2rBXZkNUMxkgZj3H6lo/joz8EeSqsymxc9epFcFDnucq9QjEQYHY9VtlOuUTgoNp87oCK3XM7plgbfYfi/yp6W90zK5b1RjVwajLXvJz5tH6ovjFOE/Nh3mm5KB+mCFJbnWIDvPEC8FDEGfVwnilpn0o7ZaJniWQ8p667dvwH558/Aj/7N/cLoI059PUJdtvoOX8QgbVhhbewj2Jny80gjHV4FgOqJTQdL5HPK8uLj0osQ6fnxSetvpVqKsHz1tUwwSRIppud3KWrSLzFr87YFH3PQdp4KHvDX4Q3lz3fxAAdzg+6f69ESD/BWcCeDMiSoNTtICjFC2cpcR5cxaGqPOrqq96c6NvxN1YlryGqbMKkdjp4G/FOknjEOgYmkL40y8gTPSB4C6YQ8ZpAy6UEbzPhYNIhXTBdL74rTyybMHxtXAjYEEfzbL8xfeuW9cbLG0lBWjW9ER6SNsLQNGESx1MR//ysLwKDjNvL7pUDJQoPSc/OVVzz+/Kicpygs+hLfciX6Vis2MoVuixcUIWrBnssUbq2GxVl49X2U5znYIP8LfQJoFFFwwSDCF01j/gZlIZMycIXEQ3/pp6sZliMu3Pmxglxisvg9BVng9XZkPMnYpkndbL2MMEE2miDgW4WmKd0gacgP3sCCIr0SLgc69xyF+FixxAKuNS6G9etCHqZuSByqTuH59SAqeGqjNOMomKnoqWHugA0ff3nzKsJqRMOWFSdIHxo1JwABoxAhaZk0SuMAKReI3+DWbTmxbN54npJDzrJeel1AnUZoO8TK10oTqnhWFASB+25VgPWTuD/H/P3rMobkXYy8k3emSssutTqanPX0TUfISn6MMGTY/FXC71uTA4aVe4esbGTLLzGkaVTB0FBgGK+5Thsh6bQRU/HV1pPZEKoMQadaYLjoX6/jYlIZyjAGmJN3DEn+haGX0IKigjWYQ2YoLj90nuWHqhx2EQveg4S2ItCGbCBbziFnqiX93/XnqeNBj6x0mb5sQ/cpSho4NJrJuD8+Kk/oqPSU2SUBn8Iv5frPN6mNF8pMmQhBTc1OjUJwO6HJqqG97VPMJbTTTgwmM+ixxpXElAIQ3Knx2EiUq+gP5LRPGL5rQPypKvJJO5Mk4dna0+HvFR2irTETWAB8xROu4NIkUdXuI81KFOIeGvZ11r74ieNNh1Gmr7KmlBcayyYzNn2rWvATexvrfWrjMxwgbqzsD5mRk5YkaOQAz0O9PoasXMI6DlAm08/fkq2vlLZTVj2S180iQSTCmmnH8cbk/xoHMUbmmZS7lfE1bXzczrwWk4yfiHpIv4qo3q+JDVAXCwngO3T66TX+G5FQetAKNEr8d/ilN3TsmO8UbBpaPVxOPR5OL2WQyHzfOh6G1miS6ilH93An5i8vjKonHSinzp79lzVOwGtKPs1EbKsZZswXwS03KaxcUmU4aW/QKvkvOlFV5dE8KaDi5tyLe3qtCRVFBIMwfPchnR8vW6IMiUCTfT/PqGtU7KoV5shhg+HEKIGzwV+KcG7a+b6RUFf/UwgckK2AMjMKnGU46cUR4kqeh/Jte182UeTwwlOKOw32ZTPAyMb3/WoEDw90u5KP3++RuUoggQkXqds2BAbPZFDbLZgK9zGCXG7tO1HK+tZQBtF2KkCf6LuaQVi8hYdczQe1DDmLjv6EiO4JYXx+toMxZj1T3SZDtZfFKOChqox6JsBpN6d+Hn3z7TEjmZ2I4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dc:description/>
  <cp:lastModifiedBy>Anastasia Perventseva</cp:lastModifiedBy>
  <cp:revision>2</cp:revision>
  <dcterms:created xsi:type="dcterms:W3CDTF">2023-07-26T12:25:00Z</dcterms:created>
  <dcterms:modified xsi:type="dcterms:W3CDTF">2023-07-26T12:25:00Z</dcterms:modified>
  <dc:language>ru-RU</dc:language>
</cp:coreProperties>
</file>